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90726" w14:textId="77777777" w:rsidR="002B6B97" w:rsidRPr="00FA529D" w:rsidRDefault="00CC44F6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14:paraId="13240C28" w14:textId="77777777"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 wp14:anchorId="02D8853B" wp14:editId="477BE906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31BB7" w14:textId="77777777"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14:paraId="517B3CBB" w14:textId="77777777"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14:paraId="451166BF" w14:textId="77777777" w:rsidTr="00644457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14:paraId="7FD5B86F" w14:textId="77777777" w:rsidR="00C6225B" w:rsidRPr="00FA529D" w:rsidRDefault="00C6225B" w:rsidP="00644457">
            <w:pPr>
              <w:pStyle w:val="a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14:paraId="3016CC99" w14:textId="77777777" w:rsidTr="00644457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14:paraId="479F80EE" w14:textId="77777777" w:rsidR="00C6225B" w:rsidRPr="00FA529D" w:rsidRDefault="00C6225B" w:rsidP="00644457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عنوان درس:</w:t>
            </w:r>
            <w:r w:rsidR="0064445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>ارتو عمل</w:t>
            </w:r>
            <w:r w:rsidR="00644457" w:rsidRPr="006444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64445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 </w:t>
            </w:r>
          </w:p>
        </w:tc>
        <w:tc>
          <w:tcPr>
            <w:tcW w:w="2500" w:type="pct"/>
            <w:vAlign w:val="center"/>
          </w:tcPr>
          <w:p w14:paraId="4D22189B" w14:textId="7757CB25" w:rsidR="00C6225B" w:rsidRPr="00FA529D" w:rsidRDefault="00C6225B" w:rsidP="00644457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64445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>دکتر</w:t>
            </w:r>
            <w:r w:rsidR="002877D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بلاغی </w:t>
            </w:r>
            <w:r w:rsidR="002877DE">
              <w:rPr>
                <w:rFonts w:ascii="Arial" w:hAnsi="Arial" w:cs="Arial" w:hint="cs"/>
                <w:sz w:val="24"/>
                <w:szCs w:val="24"/>
                <w:rtl/>
                <w:lang w:bidi="fa-IR"/>
              </w:rPr>
              <w:t>–</w:t>
            </w:r>
            <w:r w:rsidR="002877D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خلفازاده</w:t>
            </w:r>
          </w:p>
        </w:tc>
      </w:tr>
      <w:tr w:rsidR="00C6225B" w:rsidRPr="00FA529D" w14:paraId="3538C9A3" w14:textId="77777777" w:rsidTr="00644457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14:paraId="75B3DEB3" w14:textId="77777777" w:rsidR="00C6225B" w:rsidRPr="00FA529D" w:rsidRDefault="00C6225B" w:rsidP="00644457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>دکترا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rtl/>
              </w:rPr>
              <w:t>حرفه‌ای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دندانپزشک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14:paraId="1073600F" w14:textId="77777777" w:rsidR="00C6225B" w:rsidRPr="00FA529D" w:rsidRDefault="00CC44F6" w:rsidP="00644457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  <w:r w:rsidR="0064445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>ارتودانت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 w:hint="eastAsia"/>
                <w:b/>
                <w:bCs/>
                <w:color w:val="000000" w:themeColor="text1"/>
                <w:rtl/>
              </w:rPr>
              <w:t>کس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نظر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2-</w:t>
            </w:r>
            <w:r w:rsidR="0064445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>ارتودانت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 w:hint="eastAsia"/>
                <w:b/>
                <w:bCs/>
                <w:color w:val="000000" w:themeColor="text1"/>
                <w:rtl/>
              </w:rPr>
              <w:t>کس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عمل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1</w:t>
            </w:r>
          </w:p>
        </w:tc>
      </w:tr>
      <w:tr w:rsidR="00C6225B" w:rsidRPr="00FA529D" w14:paraId="2172A917" w14:textId="77777777" w:rsidTr="00644457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14:paraId="5E9C2FCE" w14:textId="77777777" w:rsidR="00C6225B" w:rsidRPr="00FA529D" w:rsidRDefault="00C6225B" w:rsidP="00644457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64445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14:paraId="28E2D784" w14:textId="77777777" w:rsidR="00C6225B" w:rsidRPr="00FA529D" w:rsidRDefault="00C6225B" w:rsidP="00644457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644457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C6225B" w:rsidRPr="00FA529D" w14:paraId="566ADE04" w14:textId="77777777" w:rsidTr="00644457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14:paraId="46CD8B6E" w14:textId="77777777" w:rsidR="00C6225B" w:rsidRPr="00FA529D" w:rsidRDefault="00C6225B" w:rsidP="00644457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>آشنا</w:t>
            </w:r>
            <w:r w:rsidR="00644457" w:rsidRPr="00644457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="00644457" w:rsidRPr="006444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644457" w:rsidRPr="00644457">
              <w:rPr>
                <w:rFonts w:cs="B Nazanin" w:hint="eastAsia"/>
                <w:sz w:val="24"/>
                <w:szCs w:val="24"/>
                <w:rtl/>
                <w:lang w:bidi="fa-IR"/>
              </w:rPr>
              <w:t>ان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 xml:space="preserve"> با انواع آنال</w:t>
            </w:r>
            <w:r w:rsidR="00644457" w:rsidRPr="006444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644457" w:rsidRPr="00644457">
              <w:rPr>
                <w:rFonts w:cs="B Nazanin" w:hint="eastAsia"/>
                <w:sz w:val="24"/>
                <w:szCs w:val="24"/>
                <w:rtl/>
                <w:lang w:bidi="fa-IR"/>
              </w:rPr>
              <w:t>زها</w:t>
            </w:r>
            <w:r w:rsidR="00644457" w:rsidRPr="006444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 xml:space="preserve"> صورت</w:t>
            </w:r>
            <w:r w:rsidR="00644457" w:rsidRPr="006444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 xml:space="preserve"> و ساخت پلاک و </w:t>
            </w:r>
            <w:r w:rsidR="00CC44F6">
              <w:rPr>
                <w:rFonts w:cs="B Nazanin"/>
                <w:sz w:val="24"/>
                <w:szCs w:val="24"/>
                <w:rtl/>
                <w:lang w:bidi="fa-IR"/>
              </w:rPr>
              <w:t>نحوه‌ی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 xml:space="preserve"> صح</w:t>
            </w:r>
            <w:r w:rsidR="00644457" w:rsidRPr="006444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644457" w:rsidRPr="00644457">
              <w:rPr>
                <w:rFonts w:cs="B Nazanin" w:hint="eastAsia"/>
                <w:sz w:val="24"/>
                <w:szCs w:val="24"/>
                <w:rtl/>
                <w:lang w:bidi="fa-IR"/>
              </w:rPr>
              <w:t>ح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 xml:space="preserve"> تکم</w:t>
            </w:r>
            <w:r w:rsidR="00644457" w:rsidRPr="006444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644457" w:rsidRPr="00644457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="00644457" w:rsidRPr="00644457">
              <w:rPr>
                <w:rFonts w:cs="B Nazanin"/>
                <w:sz w:val="24"/>
                <w:szCs w:val="24"/>
                <w:rtl/>
                <w:lang w:bidi="fa-IR"/>
              </w:rPr>
              <w:t xml:space="preserve"> پرونده</w:t>
            </w:r>
          </w:p>
        </w:tc>
      </w:tr>
      <w:tr w:rsidR="00CA7E5B" w:rsidRPr="00FA529D" w14:paraId="1091FF73" w14:textId="77777777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14:paraId="5CD41E3C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14:paraId="5098DB62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14:paraId="1325148C" w14:textId="77777777"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14:paraId="3466FAC4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4C01A848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6A1B343" w14:textId="77777777" w:rsidR="002B6B97" w:rsidRPr="00FA529D" w:rsidRDefault="00644457" w:rsidP="00644457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>تکم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پرونده ب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CC44F6">
              <w:rPr>
                <w:rFonts w:cs="B Nazanin"/>
                <w:color w:val="000000" w:themeColor="text1"/>
                <w:sz w:val="20"/>
                <w:szCs w:val="20"/>
                <w:rtl/>
              </w:rPr>
              <w:t>به‌صورت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کامل و ته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ه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کل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ه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مدارک شخص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14:paraId="5F1D57B7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6DAEFA8E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CCF131E" w14:textId="77777777" w:rsidR="002B6B97" w:rsidRPr="00FA529D" w:rsidRDefault="0064445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رسم </w:t>
            </w:r>
            <w:r w:rsidR="00CC44F6">
              <w:rPr>
                <w:rFonts w:cs="B Nazanin"/>
                <w:color w:val="000000" w:themeColor="text1"/>
                <w:sz w:val="20"/>
                <w:szCs w:val="20"/>
                <w:rtl/>
              </w:rPr>
              <w:t>و آنالیز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سفالومتر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لترال</w:t>
            </w:r>
          </w:p>
        </w:tc>
      </w:tr>
      <w:tr w:rsidR="00CA7E5B" w:rsidRPr="00FA529D" w14:paraId="7DFCCD10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03BADE07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32E45E27" w14:textId="77777777" w:rsidR="002B6B97" w:rsidRPr="00FA529D" w:rsidRDefault="00644457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>آنال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ز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فوتوگراف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</w:p>
        </w:tc>
      </w:tr>
      <w:tr w:rsidR="00CA7E5B" w:rsidRPr="00FA529D" w14:paraId="14FF460A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6653E947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3C293C68" w14:textId="77777777" w:rsidR="002B6B97" w:rsidRPr="00FA529D" w:rsidRDefault="00CC44F6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>قالب‌گیری</w:t>
            </w:r>
            <w:r w:rsidR="00644457"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</w:t>
            </w:r>
            <w:r w:rsidR="00644457"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644457"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="00644457"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ته</w:t>
            </w:r>
            <w:r w:rsidR="00644457"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644457"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ه</w:t>
            </w:r>
            <w:r w:rsidR="00644457"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موم اکلوژن</w:t>
            </w:r>
          </w:p>
        </w:tc>
      </w:tr>
      <w:tr w:rsidR="00CA7E5B" w:rsidRPr="00FA529D" w14:paraId="083A29E5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202EA276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381B3E84" w14:textId="77777777" w:rsidR="002B6B97" w:rsidRPr="00FA529D" w:rsidRDefault="0064445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>تراش قالب و ته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ه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CC44F6">
              <w:rPr>
                <w:rFonts w:cs="B Nazanin"/>
                <w:color w:val="000000" w:themeColor="text1"/>
                <w:sz w:val="20"/>
                <w:szCs w:val="20"/>
                <w:rtl/>
              </w:rPr>
              <w:t>مدل‌های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تشخ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ص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14:paraId="1B10603F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3A65E4CC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2073F32" w14:textId="77777777" w:rsidR="002B6B97" w:rsidRPr="00FA529D" w:rsidRDefault="00644457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>آنال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ز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کست و انجام </w:t>
            </w:r>
            <w:r w:rsidR="00CC44F6">
              <w:rPr>
                <w:rFonts w:cs="B Nazanin"/>
                <w:color w:val="000000" w:themeColor="text1"/>
                <w:sz w:val="20"/>
                <w:szCs w:val="20"/>
                <w:rtl/>
              </w:rPr>
              <w:t>محاسبه‌های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لازم در خصوص فضا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موجود و </w:t>
            </w:r>
            <w:r w:rsidR="00CC44F6">
              <w:rPr>
                <w:rFonts w:cs="B Nazanin"/>
                <w:color w:val="000000" w:themeColor="text1"/>
                <w:sz w:val="20"/>
                <w:szCs w:val="20"/>
                <w:rtl/>
              </w:rPr>
              <w:t>موردنیاز</w:t>
            </w:r>
          </w:p>
        </w:tc>
      </w:tr>
      <w:tr w:rsidR="00CA7E5B" w:rsidRPr="00FA529D" w14:paraId="2091DF66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5E4906C2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32953152" w14:textId="77777777" w:rsidR="002B6B97" w:rsidRPr="00FA529D" w:rsidRDefault="0064445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>ارائه طرح درمان و ساخت پلاک ساده دارا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اجزا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فعال 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پلاک اکسپانکشن</w:t>
            </w:r>
          </w:p>
        </w:tc>
      </w:tr>
      <w:tr w:rsidR="00CA7E5B" w:rsidRPr="00FA529D" w14:paraId="6727A81B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1733FFE8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0ED356F" w14:textId="77777777" w:rsidR="002B6B97" w:rsidRPr="00FA529D" w:rsidRDefault="00644457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>تحو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پلاک و تنظ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آن در دهان و </w:t>
            </w:r>
            <w:r w:rsidR="00CC44F6">
              <w:rPr>
                <w:rFonts w:cs="B Nazanin"/>
                <w:color w:val="000000" w:themeColor="text1"/>
                <w:sz w:val="20"/>
                <w:szCs w:val="20"/>
                <w:rtl/>
              </w:rPr>
              <w:t>آموزش‌های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لازم در ب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</w:p>
        </w:tc>
      </w:tr>
      <w:tr w:rsidR="00CA7E5B" w:rsidRPr="00FA529D" w14:paraId="2896B472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77690A44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13BBD994" w14:textId="77777777" w:rsidR="002B6B97" w:rsidRPr="00FA529D" w:rsidRDefault="00644457" w:rsidP="00B55CB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>پ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گ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CC44F6">
              <w:rPr>
                <w:rFonts w:cs="B Nazanin"/>
                <w:color w:val="000000" w:themeColor="text1"/>
                <w:sz w:val="20"/>
                <w:szCs w:val="20"/>
                <w:rtl/>
              </w:rPr>
              <w:t>بیمار در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زمان ا</w:t>
            </w:r>
            <w:r w:rsidRPr="006444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444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مناسب با نظر استاد مربوطه</w:t>
            </w:r>
          </w:p>
        </w:tc>
      </w:tr>
      <w:tr w:rsidR="00C61088" w:rsidRPr="00FA529D" w14:paraId="505D7C2D" w14:textId="77777777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14:paraId="38953D4D" w14:textId="77777777"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644457">
              <w:rPr>
                <w:rtl/>
              </w:rPr>
              <w:t xml:space="preserve"> 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>حضور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در کل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 w:hint="eastAsia"/>
                <w:b/>
                <w:bCs/>
                <w:color w:val="000000" w:themeColor="text1"/>
                <w:rtl/>
              </w:rPr>
              <w:t>ن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 w:hint="eastAsia"/>
                <w:b/>
                <w:bCs/>
                <w:color w:val="000000" w:themeColor="text1"/>
                <w:rtl/>
              </w:rPr>
              <w:t>ک</w:t>
            </w:r>
          </w:p>
        </w:tc>
      </w:tr>
      <w:tr w:rsidR="00C61088" w:rsidRPr="00FA529D" w14:paraId="7E5DD875" w14:textId="77777777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14:paraId="2D71B5F2" w14:textId="77777777" w:rsidR="00C61088" w:rsidRPr="00644457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64445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rtl/>
              </w:rPr>
              <w:t>حضوروغیاب</w:t>
            </w:r>
            <w:r w:rsidR="00644457" w:rsidRPr="00644457">
              <w:rPr>
                <w:rFonts w:cs="B Nazanin" w:hint="eastAsia"/>
                <w:b/>
                <w:bCs/>
                <w:color w:val="000000" w:themeColor="text1"/>
                <w:rtl/>
              </w:rPr>
              <w:t>،فعال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 w:hint="eastAsia"/>
                <w:b/>
                <w:bCs/>
                <w:color w:val="000000" w:themeColor="text1"/>
                <w:rtl/>
              </w:rPr>
              <w:t>ت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آزما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 w:hint="eastAsia"/>
                <w:b/>
                <w:bCs/>
                <w:color w:val="000000" w:themeColor="text1"/>
                <w:rtl/>
              </w:rPr>
              <w:t>شگاه</w:t>
            </w:r>
            <w:r w:rsidR="00644457" w:rsidRPr="006444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644457" w:rsidRPr="00644457">
              <w:rPr>
                <w:rFonts w:cs="B Nazanin" w:hint="eastAsia"/>
                <w:b/>
                <w:bCs/>
                <w:color w:val="000000" w:themeColor="text1"/>
                <w:rtl/>
              </w:rPr>
              <w:t>،</w:t>
            </w:r>
            <w:r w:rsidR="00644457" w:rsidRPr="00644457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="00644457" w:rsidRPr="00644457">
              <w:rPr>
                <w:rFonts w:cs="B Nazanin"/>
                <w:b/>
                <w:bCs/>
                <w:color w:val="000000" w:themeColor="text1"/>
              </w:rPr>
              <w:t>log book</w:t>
            </w:r>
            <w:r w:rsidR="0064445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و </w:t>
            </w:r>
            <w:r w:rsidR="00CC44F6">
              <w:rPr>
                <w:rFonts w:cs="B Nazanin" w:hint="cs"/>
                <w:b/>
                <w:bCs/>
                <w:color w:val="000000" w:themeColor="text1"/>
                <w:rtl/>
              </w:rPr>
              <w:t>امتحان</w:t>
            </w:r>
            <w:r w:rsidR="0064445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CC44F6">
              <w:rPr>
                <w:rFonts w:cs="B Nazanin" w:hint="cs"/>
                <w:b/>
                <w:bCs/>
                <w:color w:val="000000" w:themeColor="text1"/>
                <w:rtl/>
              </w:rPr>
              <w:t>پایان‌ترم</w:t>
            </w:r>
          </w:p>
        </w:tc>
      </w:tr>
      <w:tr w:rsidR="00C61088" w:rsidRPr="00FA529D" w14:paraId="7BFE8B0E" w14:textId="77777777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14:paraId="7145EEA5" w14:textId="77777777" w:rsidR="00C61088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</w:p>
          <w:p w14:paraId="22E130BF" w14:textId="77777777" w:rsidR="00644457" w:rsidRPr="00644457" w:rsidRDefault="00644457" w:rsidP="00644457">
            <w:pPr>
              <w:rPr>
                <w:rFonts w:cs="B Nazanin"/>
                <w:b/>
                <w:bCs/>
                <w:color w:val="000000" w:themeColor="text1"/>
              </w:rPr>
            </w:pPr>
            <w:r w:rsidRPr="00644457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  <w:r w:rsidRPr="00644457">
              <w:rPr>
                <w:rFonts w:cs="B Nazanin"/>
                <w:b/>
                <w:bCs/>
                <w:color w:val="000000" w:themeColor="text1"/>
              </w:rPr>
              <w:t>-</w:t>
            </w:r>
            <w:r>
              <w:rPr>
                <w:rFonts w:cs="B Nazanin"/>
                <w:b/>
                <w:bCs/>
                <w:color w:val="000000" w:themeColor="text1"/>
              </w:rPr>
              <w:t xml:space="preserve"> </w:t>
            </w:r>
            <w:r w:rsidRPr="00644457">
              <w:rPr>
                <w:rFonts w:cs="B Nazanin"/>
                <w:b/>
                <w:bCs/>
                <w:color w:val="000000" w:themeColor="text1"/>
              </w:rPr>
              <w:t>design construction and use of removeable orthodontics appliance</w:t>
            </w:r>
          </w:p>
          <w:p w14:paraId="3417CC28" w14:textId="77777777" w:rsidR="00644457" w:rsidRPr="00644457" w:rsidRDefault="00644457" w:rsidP="00644457">
            <w:pPr>
              <w:rPr>
                <w:rFonts w:cs="B Nazanin"/>
                <w:b/>
                <w:bCs/>
                <w:color w:val="000000" w:themeColor="text1"/>
              </w:rPr>
            </w:pPr>
            <w:r w:rsidRPr="00644457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  <w:r>
              <w:rPr>
                <w:rFonts w:cs="B Nazanin"/>
                <w:b/>
                <w:bCs/>
                <w:color w:val="000000" w:themeColor="text1"/>
              </w:rPr>
              <w:t xml:space="preserve">- </w:t>
            </w:r>
            <w:r w:rsidRPr="00644457">
              <w:rPr>
                <w:rFonts w:cs="B Nazanin"/>
                <w:b/>
                <w:bCs/>
                <w:color w:val="000000" w:themeColor="text1"/>
              </w:rPr>
              <w:t>contemporary orthodontics profit</w:t>
            </w:r>
          </w:p>
          <w:p w14:paraId="0FFFD9ED" w14:textId="77777777" w:rsidR="00644457" w:rsidRDefault="00644457" w:rsidP="00644457">
            <w:pPr>
              <w:rPr>
                <w:rFonts w:cs="B Nazanin"/>
                <w:b/>
                <w:bCs/>
                <w:color w:val="000000" w:themeColor="text1"/>
              </w:rPr>
            </w:pPr>
            <w:r w:rsidRPr="00644457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  <w:r w:rsidRPr="00644457">
              <w:rPr>
                <w:rFonts w:cs="B Nazanin"/>
                <w:b/>
                <w:bCs/>
                <w:color w:val="000000" w:themeColor="text1"/>
              </w:rPr>
              <w:t>-</w:t>
            </w:r>
            <w:r>
              <w:rPr>
                <w:rFonts w:cs="B Nazanin"/>
                <w:b/>
                <w:bCs/>
                <w:color w:val="000000" w:themeColor="text1"/>
              </w:rPr>
              <w:t xml:space="preserve"> </w:t>
            </w:r>
            <w:r w:rsidRPr="00644457">
              <w:rPr>
                <w:rFonts w:cs="B Nazanin"/>
                <w:b/>
                <w:bCs/>
                <w:color w:val="000000" w:themeColor="text1"/>
              </w:rPr>
              <w:t>orthodontics current principle and techniques garber</w:t>
            </w:r>
          </w:p>
          <w:p w14:paraId="6557FFD5" w14:textId="77777777" w:rsidR="00644457" w:rsidRPr="00644457" w:rsidRDefault="00644457" w:rsidP="00644457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4</w:t>
            </w:r>
            <w:r>
              <w:rPr>
                <w:rFonts w:cs="B Nazanin"/>
                <w:b/>
                <w:bCs/>
                <w:color w:val="000000" w:themeColor="text1"/>
              </w:rPr>
              <w:t xml:space="preserve">- </w:t>
            </w:r>
            <w:r w:rsidRPr="00644457">
              <w:rPr>
                <w:rFonts w:cs="B Nazanin"/>
                <w:b/>
                <w:bCs/>
                <w:color w:val="000000" w:themeColor="text1"/>
              </w:rPr>
              <w:t>atlas of orthodontic diagnosis rokosi Jonas garber</w:t>
            </w:r>
          </w:p>
        </w:tc>
      </w:tr>
    </w:tbl>
    <w:p w14:paraId="6F29A1E0" w14:textId="77777777"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198"/>
        <w:gridCol w:w="1850"/>
        <w:gridCol w:w="915"/>
        <w:gridCol w:w="1710"/>
        <w:gridCol w:w="1260"/>
        <w:gridCol w:w="989"/>
        <w:gridCol w:w="2970"/>
      </w:tblGrid>
      <w:tr w:rsidR="00FA529D" w:rsidRPr="00722A17" w14:paraId="126668C4" w14:textId="77777777" w:rsidTr="0090199D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341014" w14:textId="77777777" w:rsidR="0090199D" w:rsidRDefault="00577B1F" w:rsidP="0090199D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90199D">
              <w:rPr>
                <w:rtl/>
              </w:rPr>
              <w:t xml:space="preserve"> </w:t>
            </w:r>
            <w:r w:rsidR="0090199D" w:rsidRPr="0090199D">
              <w:rPr>
                <w:rFonts w:cs="B Nazanin"/>
                <w:color w:val="000000" w:themeColor="text1"/>
                <w:sz w:val="28"/>
                <w:szCs w:val="28"/>
                <w:rtl/>
              </w:rPr>
              <w:t>تکم</w:t>
            </w:r>
            <w:r w:rsidR="0090199D" w:rsidRPr="0090199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199D" w:rsidRPr="0090199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="0090199D" w:rsidRPr="0090199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پرونده ب</w:t>
            </w:r>
            <w:r w:rsidR="0090199D" w:rsidRPr="0090199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199D" w:rsidRPr="0090199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90199D" w:rsidRPr="0090199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color w:val="000000" w:themeColor="text1"/>
                <w:sz w:val="28"/>
                <w:szCs w:val="28"/>
                <w:rtl/>
              </w:rPr>
              <w:t>به‌صورت</w:t>
            </w:r>
            <w:r w:rsidR="0090199D" w:rsidRPr="0090199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کامل و ته</w:t>
            </w:r>
            <w:r w:rsidR="0090199D" w:rsidRPr="0090199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199D" w:rsidRPr="0090199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ه</w:t>
            </w:r>
            <w:r w:rsidR="0090199D" w:rsidRPr="0090199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کل</w:t>
            </w:r>
            <w:r w:rsidR="0090199D" w:rsidRPr="0090199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0199D" w:rsidRPr="0090199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ه</w:t>
            </w:r>
            <w:r w:rsidR="0090199D" w:rsidRPr="0090199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مدارک شخص</w:t>
            </w:r>
            <w:r w:rsidR="0090199D" w:rsidRPr="0090199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  <w:p w14:paraId="075992EE" w14:textId="77777777" w:rsidR="00FA529D" w:rsidRPr="00722A17" w:rsidRDefault="00C61088" w:rsidP="0090199D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="00577B1F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0199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</w:t>
            </w:r>
          </w:p>
        </w:tc>
      </w:tr>
      <w:tr w:rsidR="00380993" w:rsidRPr="00722A17" w14:paraId="5C0EE51B" w14:textId="77777777" w:rsidTr="0090199D">
        <w:trPr>
          <w:trHeight w:val="731"/>
        </w:trPr>
        <w:tc>
          <w:tcPr>
            <w:tcW w:w="5000" w:type="pct"/>
            <w:gridSpan w:val="8"/>
            <w:vAlign w:val="center"/>
          </w:tcPr>
          <w:p w14:paraId="7DCDD26F" w14:textId="77777777" w:rsidR="00380993" w:rsidRPr="00722A17" w:rsidRDefault="00380993" w:rsidP="0090199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90199D">
              <w:rPr>
                <w:rtl/>
              </w:rPr>
              <w:t xml:space="preserve"> </w:t>
            </w:r>
            <w:r w:rsidR="0090199D"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90199D"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90199D"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="0090199D"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199D"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="0090199D"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="0090199D"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</w:t>
            </w:r>
            <w:r w:rsidR="0090199D"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0199D"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="0090199D"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پرونده</w:t>
            </w:r>
          </w:p>
        </w:tc>
      </w:tr>
      <w:tr w:rsidR="0090199D" w:rsidRPr="00722A17" w14:paraId="4C034E2A" w14:textId="77777777" w:rsidTr="0090199D">
        <w:trPr>
          <w:trHeight w:val="830"/>
        </w:trPr>
        <w:tc>
          <w:tcPr>
            <w:tcW w:w="2367" w:type="pct"/>
            <w:gridSpan w:val="3"/>
            <w:vAlign w:val="center"/>
          </w:tcPr>
          <w:p w14:paraId="42783585" w14:textId="77777777" w:rsidR="0090199D" w:rsidRPr="00722A17" w:rsidRDefault="0090199D" w:rsidP="0090199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حضوری</w:t>
            </w:r>
          </w:p>
        </w:tc>
        <w:tc>
          <w:tcPr>
            <w:tcW w:w="2633" w:type="pct"/>
            <w:gridSpan w:val="5"/>
            <w:vAlign w:val="center"/>
          </w:tcPr>
          <w:p w14:paraId="18A9FAB2" w14:textId="77777777" w:rsidR="0090199D" w:rsidRPr="0019348F" w:rsidRDefault="004236B5" w:rsidP="0090199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7A754AF" wp14:editId="6968B5AF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8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CEC66C9" id="Rectangle 60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0EDB01" wp14:editId="61F4ACCC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7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2B76819" id="Rectangle 59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295FCA2" wp14:editId="4F09834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11785FD" id="Rectangle 58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" fillcolor="#365f91 [2404]" strokecolor="#243f60 [1604]" strokeweight="2pt"/>
                  </w:pict>
                </mc:Fallback>
              </mc:AlternateContent>
            </w:r>
            <w:r w:rsidR="0090199D" w:rsidRPr="0019348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14:paraId="5D975E17" w14:textId="77777777" w:rsidTr="00644457">
        <w:trPr>
          <w:trHeight w:val="765"/>
        </w:trPr>
        <w:tc>
          <w:tcPr>
            <w:tcW w:w="1746" w:type="pct"/>
            <w:gridSpan w:val="2"/>
            <w:vAlign w:val="center"/>
          </w:tcPr>
          <w:p w14:paraId="35DA7062" w14:textId="77777777" w:rsidR="00706574" w:rsidRPr="00722A17" w:rsidRDefault="00722A17" w:rsidP="0090199D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928" w:type="pct"/>
            <w:gridSpan w:val="2"/>
            <w:vAlign w:val="center"/>
          </w:tcPr>
          <w:p w14:paraId="18163240" w14:textId="77777777" w:rsidR="00706574" w:rsidRPr="00722A17" w:rsidRDefault="00CC44F6" w:rsidP="0090199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26" w:type="pct"/>
            <w:gridSpan w:val="4"/>
            <w:vAlign w:val="center"/>
          </w:tcPr>
          <w:p w14:paraId="26928224" w14:textId="77777777" w:rsidR="00706574" w:rsidRPr="00722A17" w:rsidRDefault="00706574" w:rsidP="0090199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574" w:rsidRPr="00722A17" w14:paraId="6641CB36" w14:textId="77777777" w:rsidTr="00644457">
        <w:trPr>
          <w:cantSplit/>
          <w:trHeight w:val="1136"/>
        </w:trPr>
        <w:tc>
          <w:tcPr>
            <w:tcW w:w="337" w:type="pct"/>
            <w:vAlign w:val="center"/>
          </w:tcPr>
          <w:p w14:paraId="13018F58" w14:textId="77777777"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37" w:type="pct"/>
            <w:gridSpan w:val="3"/>
            <w:vAlign w:val="center"/>
          </w:tcPr>
          <w:p w14:paraId="3DE4E787" w14:textId="77777777"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574" w:type="pct"/>
            <w:vAlign w:val="center"/>
          </w:tcPr>
          <w:p w14:paraId="1193079A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23" w:type="pct"/>
            <w:vAlign w:val="center"/>
          </w:tcPr>
          <w:p w14:paraId="50976574" w14:textId="77777777"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14:paraId="5B1BEA0E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97" w:type="pct"/>
            <w:vAlign w:val="center"/>
          </w:tcPr>
          <w:p w14:paraId="58EF0FE6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644457" w:rsidRPr="00722A17" w14:paraId="738FC079" w14:textId="77777777" w:rsidTr="00644457">
        <w:trPr>
          <w:trHeight w:val="688"/>
        </w:trPr>
        <w:tc>
          <w:tcPr>
            <w:tcW w:w="337" w:type="pct"/>
            <w:vAlign w:val="center"/>
          </w:tcPr>
          <w:p w14:paraId="051DBC99" w14:textId="77777777" w:rsidR="00644457" w:rsidRPr="00722A17" w:rsidRDefault="00644457" w:rsidP="00644457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37" w:type="pct"/>
            <w:gridSpan w:val="3"/>
            <w:vAlign w:val="center"/>
          </w:tcPr>
          <w:p w14:paraId="60D8F539" w14:textId="77777777" w:rsidR="00644457" w:rsidRPr="00722A17" w:rsidRDefault="00644457" w:rsidP="0064445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اخذ تار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دق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پزشک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ب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574" w:type="pct"/>
          </w:tcPr>
          <w:p w14:paraId="7E447C05" w14:textId="77777777" w:rsidR="00644457" w:rsidRPr="00722A17" w:rsidRDefault="00644457" w:rsidP="006444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- حرکتی</w:t>
            </w:r>
          </w:p>
        </w:tc>
        <w:tc>
          <w:tcPr>
            <w:tcW w:w="423" w:type="pct"/>
            <w:vAlign w:val="center"/>
          </w:tcPr>
          <w:p w14:paraId="2456D6BC" w14:textId="77777777" w:rsidR="00644457" w:rsidRPr="00644457" w:rsidRDefault="00644457" w:rsidP="00644457">
            <w:pPr>
              <w:jc w:val="center"/>
              <w:rPr>
                <w:b/>
                <w:bCs/>
                <w:sz w:val="28"/>
                <w:szCs w:val="28"/>
              </w:rPr>
            </w:pPr>
            <w:r w:rsidRPr="00644457">
              <w:rPr>
                <w:rFonts w:ascii="B Nazanin" w:cs="B Nazanin" w:hint="cs"/>
                <w:b/>
                <w:bCs/>
                <w:sz w:val="28"/>
                <w:szCs w:val="28"/>
                <w:rtl/>
                <w:lang w:bidi="ar-SA"/>
              </w:rPr>
              <w:t>کاربردی</w:t>
            </w:r>
          </w:p>
        </w:tc>
        <w:tc>
          <w:tcPr>
            <w:tcW w:w="332" w:type="pct"/>
            <w:vMerge w:val="restart"/>
            <w:vAlign w:val="center"/>
          </w:tcPr>
          <w:p w14:paraId="3278BB25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97" w:type="pct"/>
            <w:vMerge w:val="restart"/>
            <w:vAlign w:val="center"/>
          </w:tcPr>
          <w:p w14:paraId="5CB053E8" w14:textId="77777777" w:rsidR="00644457" w:rsidRPr="00480270" w:rsidRDefault="00CC44F6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644457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644457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644457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644457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644457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644457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644457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="00644457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644457" w:rsidRPr="00722A17" w14:paraId="11E4E017" w14:textId="77777777" w:rsidTr="00644457">
        <w:trPr>
          <w:trHeight w:val="572"/>
        </w:trPr>
        <w:tc>
          <w:tcPr>
            <w:tcW w:w="337" w:type="pct"/>
            <w:vAlign w:val="center"/>
          </w:tcPr>
          <w:p w14:paraId="6CD7CFF3" w14:textId="77777777" w:rsidR="00644457" w:rsidRPr="00722A17" w:rsidRDefault="00644457" w:rsidP="00644457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37" w:type="pct"/>
            <w:gridSpan w:val="3"/>
            <w:vAlign w:val="center"/>
          </w:tcPr>
          <w:p w14:paraId="2E518FFE" w14:textId="77777777" w:rsidR="00644457" w:rsidRPr="00722A17" w:rsidRDefault="00644457" w:rsidP="0064445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تع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اصلی‌ترین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مشکلات از د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دگاه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دل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اصل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مراجعه</w:t>
            </w:r>
          </w:p>
        </w:tc>
        <w:tc>
          <w:tcPr>
            <w:tcW w:w="574" w:type="pct"/>
          </w:tcPr>
          <w:p w14:paraId="0A0DE0B6" w14:textId="77777777" w:rsidR="00644457" w:rsidRPr="00722A17" w:rsidRDefault="00644457" w:rsidP="006444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- حرکتی</w:t>
            </w:r>
          </w:p>
        </w:tc>
        <w:tc>
          <w:tcPr>
            <w:tcW w:w="423" w:type="pct"/>
            <w:vAlign w:val="center"/>
          </w:tcPr>
          <w:p w14:paraId="51726D00" w14:textId="77777777" w:rsidR="00644457" w:rsidRPr="00644457" w:rsidRDefault="00644457" w:rsidP="00644457">
            <w:pPr>
              <w:jc w:val="center"/>
              <w:rPr>
                <w:b/>
                <w:bCs/>
                <w:sz w:val="28"/>
                <w:szCs w:val="28"/>
              </w:rPr>
            </w:pPr>
            <w:r w:rsidRPr="00644457">
              <w:rPr>
                <w:rFonts w:ascii="B Nazanin" w:cs="B Nazanin" w:hint="cs"/>
                <w:b/>
                <w:bCs/>
                <w:sz w:val="28"/>
                <w:szCs w:val="28"/>
                <w:rtl/>
                <w:lang w:bidi="ar-SA"/>
              </w:rPr>
              <w:t>کاربردی</w:t>
            </w:r>
          </w:p>
        </w:tc>
        <w:tc>
          <w:tcPr>
            <w:tcW w:w="332" w:type="pct"/>
            <w:vMerge/>
          </w:tcPr>
          <w:p w14:paraId="2DCC6C66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pct"/>
            <w:vMerge/>
          </w:tcPr>
          <w:p w14:paraId="16673EE7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44457" w:rsidRPr="00722A17" w14:paraId="52C85EC5" w14:textId="77777777" w:rsidTr="00644457">
        <w:trPr>
          <w:trHeight w:val="572"/>
        </w:trPr>
        <w:tc>
          <w:tcPr>
            <w:tcW w:w="337" w:type="pct"/>
            <w:vAlign w:val="center"/>
          </w:tcPr>
          <w:p w14:paraId="1475805D" w14:textId="77777777" w:rsidR="00644457" w:rsidRPr="00722A17" w:rsidRDefault="00644457" w:rsidP="00644457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37" w:type="pct"/>
            <w:gridSpan w:val="3"/>
            <w:vAlign w:val="center"/>
          </w:tcPr>
          <w:p w14:paraId="7ACA377D" w14:textId="77777777" w:rsidR="00644457" w:rsidRPr="00722A17" w:rsidRDefault="00644457" w:rsidP="0064445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نکات ضرور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معا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نه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بال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دهان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74" w:type="pct"/>
            <w:vAlign w:val="center"/>
          </w:tcPr>
          <w:p w14:paraId="3ABFB018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3" w:type="pct"/>
            <w:vAlign w:val="center"/>
          </w:tcPr>
          <w:p w14:paraId="66D361F5" w14:textId="77777777" w:rsidR="00644457" w:rsidRPr="00644457" w:rsidRDefault="00644457" w:rsidP="0064445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444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</w:tcPr>
          <w:p w14:paraId="5661DAA8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97" w:type="pct"/>
            <w:vMerge/>
          </w:tcPr>
          <w:p w14:paraId="030E3308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644457" w:rsidRPr="00722A17" w14:paraId="0D74C017" w14:textId="77777777" w:rsidTr="00644457">
        <w:trPr>
          <w:trHeight w:val="572"/>
        </w:trPr>
        <w:tc>
          <w:tcPr>
            <w:tcW w:w="337" w:type="pct"/>
            <w:vAlign w:val="center"/>
          </w:tcPr>
          <w:p w14:paraId="6BE8937E" w14:textId="77777777" w:rsidR="00644457" w:rsidRPr="00722A17" w:rsidRDefault="00644457" w:rsidP="00644457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37" w:type="pct"/>
            <w:gridSpan w:val="3"/>
            <w:vAlign w:val="center"/>
          </w:tcPr>
          <w:p w14:paraId="546F3724" w14:textId="77777777" w:rsidR="00644457" w:rsidRPr="00722A17" w:rsidRDefault="00644457" w:rsidP="0064445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کسب توانا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انجام معا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نات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دق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6444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6444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داخل دهان</w:t>
            </w: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74" w:type="pct"/>
          </w:tcPr>
          <w:p w14:paraId="49A34F59" w14:textId="77777777" w:rsidR="00644457" w:rsidRPr="00722A17" w:rsidRDefault="00644457" w:rsidP="006444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- حرکتی</w:t>
            </w:r>
          </w:p>
        </w:tc>
        <w:tc>
          <w:tcPr>
            <w:tcW w:w="423" w:type="pct"/>
            <w:vAlign w:val="center"/>
          </w:tcPr>
          <w:p w14:paraId="1927D90F" w14:textId="77777777" w:rsidR="00644457" w:rsidRPr="00644457" w:rsidRDefault="00644457" w:rsidP="00644457">
            <w:pPr>
              <w:jc w:val="center"/>
              <w:rPr>
                <w:b/>
                <w:bCs/>
                <w:sz w:val="28"/>
                <w:szCs w:val="28"/>
              </w:rPr>
            </w:pPr>
            <w:r w:rsidRPr="00644457">
              <w:rPr>
                <w:rFonts w:ascii="B Nazanin" w:cs="B Nazanin" w:hint="cs"/>
                <w:b/>
                <w:bCs/>
                <w:sz w:val="28"/>
                <w:szCs w:val="28"/>
                <w:rtl/>
                <w:lang w:bidi="ar-SA"/>
              </w:rPr>
              <w:t>کاربردی</w:t>
            </w:r>
          </w:p>
        </w:tc>
        <w:tc>
          <w:tcPr>
            <w:tcW w:w="332" w:type="pct"/>
            <w:vMerge/>
          </w:tcPr>
          <w:p w14:paraId="28BED21E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97" w:type="pct"/>
            <w:vMerge/>
          </w:tcPr>
          <w:p w14:paraId="3B8F8F2F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644457" w:rsidRPr="00722A17" w14:paraId="34AE4C0E" w14:textId="77777777" w:rsidTr="00644457">
        <w:trPr>
          <w:trHeight w:val="572"/>
        </w:trPr>
        <w:tc>
          <w:tcPr>
            <w:tcW w:w="337" w:type="pct"/>
            <w:vAlign w:val="center"/>
          </w:tcPr>
          <w:p w14:paraId="52F9E6CE" w14:textId="77777777" w:rsidR="00644457" w:rsidRPr="00722A17" w:rsidRDefault="00644457" w:rsidP="00644457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37" w:type="pct"/>
            <w:gridSpan w:val="3"/>
            <w:vAlign w:val="center"/>
          </w:tcPr>
          <w:p w14:paraId="58184C5E" w14:textId="77777777" w:rsidR="00644457" w:rsidRPr="00722A17" w:rsidRDefault="00644457" w:rsidP="0064445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تع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مدارک پاراکل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موردنیاز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تشخ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</w:p>
        </w:tc>
        <w:tc>
          <w:tcPr>
            <w:tcW w:w="574" w:type="pct"/>
          </w:tcPr>
          <w:p w14:paraId="3736A2B1" w14:textId="77777777" w:rsidR="00644457" w:rsidRPr="00722A17" w:rsidRDefault="00644457" w:rsidP="006444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- حرکتی</w:t>
            </w:r>
          </w:p>
        </w:tc>
        <w:tc>
          <w:tcPr>
            <w:tcW w:w="423" w:type="pct"/>
            <w:vAlign w:val="center"/>
          </w:tcPr>
          <w:p w14:paraId="460C3365" w14:textId="77777777" w:rsidR="00644457" w:rsidRPr="00644457" w:rsidRDefault="00644457" w:rsidP="00644457">
            <w:pPr>
              <w:jc w:val="center"/>
              <w:rPr>
                <w:b/>
                <w:bCs/>
                <w:sz w:val="28"/>
                <w:szCs w:val="28"/>
              </w:rPr>
            </w:pPr>
            <w:r w:rsidRPr="00644457">
              <w:rPr>
                <w:rFonts w:ascii="B Nazanin" w:cs="B Nazanin" w:hint="cs"/>
                <w:b/>
                <w:bCs/>
                <w:sz w:val="28"/>
                <w:szCs w:val="28"/>
                <w:rtl/>
                <w:lang w:bidi="ar-SA"/>
              </w:rPr>
              <w:t>کاربردی</w:t>
            </w:r>
          </w:p>
        </w:tc>
        <w:tc>
          <w:tcPr>
            <w:tcW w:w="332" w:type="pct"/>
            <w:vMerge/>
          </w:tcPr>
          <w:p w14:paraId="5D1C9463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97" w:type="pct"/>
            <w:vMerge/>
          </w:tcPr>
          <w:p w14:paraId="2C758CFB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644457" w:rsidRPr="00722A17" w14:paraId="2C2A050D" w14:textId="77777777" w:rsidTr="00644457">
        <w:trPr>
          <w:trHeight w:val="572"/>
        </w:trPr>
        <w:tc>
          <w:tcPr>
            <w:tcW w:w="337" w:type="pct"/>
            <w:vAlign w:val="center"/>
          </w:tcPr>
          <w:p w14:paraId="1DA88AE2" w14:textId="77777777" w:rsidR="00644457" w:rsidRPr="00722A17" w:rsidRDefault="00644457" w:rsidP="00644457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37" w:type="pct"/>
            <w:gridSpan w:val="3"/>
            <w:vAlign w:val="center"/>
          </w:tcPr>
          <w:p w14:paraId="65E4B2C0" w14:textId="77777777" w:rsidR="00644457" w:rsidRPr="00722A17" w:rsidRDefault="00644457" w:rsidP="0064445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صدور دستور ته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مدارک تشخ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ضرور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74" w:type="pct"/>
          </w:tcPr>
          <w:p w14:paraId="11AA67DD" w14:textId="77777777" w:rsidR="00644457" w:rsidRPr="00722A17" w:rsidRDefault="00644457" w:rsidP="006444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- حرکتی</w:t>
            </w:r>
          </w:p>
        </w:tc>
        <w:tc>
          <w:tcPr>
            <w:tcW w:w="423" w:type="pct"/>
            <w:vAlign w:val="center"/>
          </w:tcPr>
          <w:p w14:paraId="515F4347" w14:textId="77777777" w:rsidR="00644457" w:rsidRPr="00644457" w:rsidRDefault="00644457" w:rsidP="00644457">
            <w:pPr>
              <w:jc w:val="center"/>
              <w:rPr>
                <w:b/>
                <w:bCs/>
                <w:sz w:val="28"/>
                <w:szCs w:val="28"/>
              </w:rPr>
            </w:pPr>
            <w:r w:rsidRPr="00644457">
              <w:rPr>
                <w:rFonts w:ascii="B Nazanin" w:cs="B Nazanin" w:hint="cs"/>
                <w:b/>
                <w:bCs/>
                <w:sz w:val="28"/>
                <w:szCs w:val="28"/>
                <w:rtl/>
                <w:lang w:bidi="ar-SA"/>
              </w:rPr>
              <w:t>کاربردی</w:t>
            </w:r>
          </w:p>
        </w:tc>
        <w:tc>
          <w:tcPr>
            <w:tcW w:w="332" w:type="pct"/>
            <w:vMerge/>
          </w:tcPr>
          <w:p w14:paraId="4EA4EB42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97" w:type="pct"/>
            <w:vMerge/>
          </w:tcPr>
          <w:p w14:paraId="27E23578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644457" w:rsidRPr="00722A17" w14:paraId="6E9B8F6C" w14:textId="77777777" w:rsidTr="00644457">
        <w:trPr>
          <w:trHeight w:val="572"/>
        </w:trPr>
        <w:tc>
          <w:tcPr>
            <w:tcW w:w="337" w:type="pct"/>
            <w:vAlign w:val="center"/>
          </w:tcPr>
          <w:p w14:paraId="63108FFF" w14:textId="77777777" w:rsidR="00644457" w:rsidRPr="00722A17" w:rsidRDefault="00644457" w:rsidP="00644457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37" w:type="pct"/>
            <w:gridSpan w:val="3"/>
            <w:vAlign w:val="center"/>
          </w:tcPr>
          <w:p w14:paraId="0D712665" w14:textId="77777777" w:rsidR="00644457" w:rsidRPr="00722A17" w:rsidRDefault="00644457" w:rsidP="0064445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تجز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تحل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مدارک تشخ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9019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0199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574" w:type="pct"/>
          </w:tcPr>
          <w:p w14:paraId="48DAB4BA" w14:textId="77777777" w:rsidR="00644457" w:rsidRPr="00722A17" w:rsidRDefault="00644457" w:rsidP="006444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- حرکتی</w:t>
            </w:r>
          </w:p>
        </w:tc>
        <w:tc>
          <w:tcPr>
            <w:tcW w:w="423" w:type="pct"/>
            <w:vAlign w:val="center"/>
          </w:tcPr>
          <w:p w14:paraId="09541AB7" w14:textId="77777777" w:rsidR="00644457" w:rsidRPr="00644457" w:rsidRDefault="00644457" w:rsidP="00644457">
            <w:pPr>
              <w:jc w:val="center"/>
              <w:rPr>
                <w:b/>
                <w:bCs/>
                <w:sz w:val="28"/>
                <w:szCs w:val="28"/>
              </w:rPr>
            </w:pPr>
            <w:r w:rsidRPr="00644457">
              <w:rPr>
                <w:rFonts w:ascii="B Nazanin" w:cs="B Nazanin" w:hint="cs"/>
                <w:b/>
                <w:bCs/>
                <w:sz w:val="28"/>
                <w:szCs w:val="28"/>
                <w:rtl/>
                <w:lang w:bidi="ar-SA"/>
              </w:rPr>
              <w:t>کاربردی</w:t>
            </w:r>
          </w:p>
        </w:tc>
        <w:tc>
          <w:tcPr>
            <w:tcW w:w="332" w:type="pct"/>
            <w:vMerge/>
          </w:tcPr>
          <w:p w14:paraId="7A919B78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97" w:type="pct"/>
            <w:vMerge/>
          </w:tcPr>
          <w:p w14:paraId="3F064540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644457" w:rsidRPr="00722A17" w14:paraId="553D2E9B" w14:textId="77777777" w:rsidTr="00644457">
        <w:trPr>
          <w:trHeight w:val="602"/>
        </w:trPr>
        <w:tc>
          <w:tcPr>
            <w:tcW w:w="337" w:type="pct"/>
            <w:vAlign w:val="center"/>
          </w:tcPr>
          <w:p w14:paraId="60DA2701" w14:textId="77777777" w:rsidR="00644457" w:rsidRPr="00722A17" w:rsidRDefault="00644457" w:rsidP="00644457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37" w:type="pct"/>
            <w:gridSpan w:val="3"/>
          </w:tcPr>
          <w:p w14:paraId="2C174C79" w14:textId="77777777" w:rsidR="00644457" w:rsidRPr="00722A17" w:rsidRDefault="00644457" w:rsidP="0064445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74" w:type="pct"/>
          </w:tcPr>
          <w:p w14:paraId="14DD8225" w14:textId="77777777" w:rsidR="00644457" w:rsidRPr="00722A17" w:rsidRDefault="00644457" w:rsidP="006444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14:paraId="10D68429" w14:textId="77777777" w:rsidR="00644457" w:rsidRPr="00722A17" w:rsidRDefault="00644457" w:rsidP="0064445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1098CDA6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97" w:type="pct"/>
          </w:tcPr>
          <w:p w14:paraId="511607FC" w14:textId="77777777" w:rsidR="00644457" w:rsidRPr="00722A17" w:rsidRDefault="00644457" w:rsidP="0064445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2731C4E8" w14:textId="77777777" w:rsidR="00F86858" w:rsidRDefault="00F86858" w:rsidP="00380EE9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3989"/>
        <w:gridCol w:w="1662"/>
        <w:gridCol w:w="1817"/>
        <w:gridCol w:w="1802"/>
        <w:gridCol w:w="1260"/>
        <w:gridCol w:w="986"/>
        <w:gridCol w:w="2613"/>
      </w:tblGrid>
      <w:tr w:rsidR="00BD36F6" w:rsidRPr="00722A17" w14:paraId="47435E5D" w14:textId="77777777" w:rsidTr="00C94980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B5BAE88" w14:textId="77777777" w:rsidR="00BD36F6" w:rsidRPr="00C94980" w:rsidRDefault="00BD36F6" w:rsidP="00C94980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C94980" w:rsidRPr="00C9498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رسم </w:t>
            </w:r>
            <w:r w:rsidR="00CC44F6">
              <w:rPr>
                <w:rFonts w:cs="B Nazanin"/>
                <w:color w:val="000000" w:themeColor="text1"/>
                <w:sz w:val="28"/>
                <w:szCs w:val="28"/>
                <w:rtl/>
              </w:rPr>
              <w:t>و آنالیز</w:t>
            </w:r>
            <w:r w:rsidR="00C94980" w:rsidRPr="00C9498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سفالومتر</w:t>
            </w:r>
            <w:r w:rsidR="00C94980" w:rsidRPr="00C9498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لترال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C94980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2 </w:t>
            </w:r>
          </w:p>
        </w:tc>
      </w:tr>
      <w:tr w:rsidR="00BD36F6" w:rsidRPr="00722A17" w14:paraId="4014BDE4" w14:textId="77777777" w:rsidTr="00C94980">
        <w:trPr>
          <w:trHeight w:val="576"/>
        </w:trPr>
        <w:tc>
          <w:tcPr>
            <w:tcW w:w="5000" w:type="pct"/>
            <w:gridSpan w:val="8"/>
            <w:vAlign w:val="center"/>
          </w:tcPr>
          <w:p w14:paraId="7E87F025" w14:textId="77777777" w:rsidR="00BD36F6" w:rsidRPr="00722A17" w:rsidRDefault="00BD36F6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تع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لندمارک ها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لازم برا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آنال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سفالومتر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C94980" w:rsidRPr="00C94980" w14:paraId="7F649DCB" w14:textId="77777777" w:rsidTr="00C94980">
        <w:trPr>
          <w:trHeight w:val="720"/>
        </w:trPr>
        <w:tc>
          <w:tcPr>
            <w:tcW w:w="2154" w:type="pct"/>
            <w:gridSpan w:val="3"/>
            <w:vAlign w:val="center"/>
          </w:tcPr>
          <w:p w14:paraId="76C5B6CE" w14:textId="77777777" w:rsidR="00C94980" w:rsidRPr="00C94980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حضوری</w:t>
            </w:r>
          </w:p>
        </w:tc>
        <w:tc>
          <w:tcPr>
            <w:tcW w:w="2846" w:type="pct"/>
            <w:gridSpan w:val="5"/>
            <w:vAlign w:val="center"/>
          </w:tcPr>
          <w:p w14:paraId="1A02FB05" w14:textId="77777777" w:rsidR="00C94980" w:rsidRPr="00C94980" w:rsidRDefault="004236B5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AFD3B7E" wp14:editId="1FE02A5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83185</wp:posOffset>
                      </wp:positionV>
                      <wp:extent cx="171450" cy="200025"/>
                      <wp:effectExtent l="19050" t="16510" r="19050" b="21590"/>
                      <wp:wrapNone/>
                      <wp:docPr id="25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C63925C" id="Rectangle 142" o:spid="_x0000_s1026" style="position:absolute;margin-left:42pt;margin-top:6.55pt;width:13.5pt;height:15.7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5C41B39" wp14:editId="7F554394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76200</wp:posOffset>
                      </wp:positionV>
                      <wp:extent cx="171450" cy="200025"/>
                      <wp:effectExtent l="15240" t="19050" r="13335" b="19050"/>
                      <wp:wrapNone/>
                      <wp:docPr id="24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F302212" id="Rectangle 140" o:spid="_x0000_s1026" style="position:absolute;margin-left:248.7pt;margin-top:6pt;width:13.5pt;height:15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Pzevaf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50E77EF" wp14:editId="171BC659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9050" t="18415" r="19050" b="19685"/>
                      <wp:wrapNone/>
                      <wp:docPr id="23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FCF7EE3" id="Rectangle 141" o:spid="_x0000_s1026" style="position:absolute;margin-left:144.75pt;margin-top:5.95pt;width:13.5pt;height:15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" fillcolor="#365f91 [2404]" strokecolor="#243f60 [1604]" strokeweight="2pt"/>
                  </w:pict>
                </mc:Fallback>
              </mc:AlternateConten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C94980" w:rsidRPr="00C94980" w14:paraId="64835491" w14:textId="77777777" w:rsidTr="00C94980">
        <w:trPr>
          <w:trHeight w:val="720"/>
        </w:trPr>
        <w:tc>
          <w:tcPr>
            <w:tcW w:w="1596" w:type="pct"/>
            <w:gridSpan w:val="2"/>
            <w:vAlign w:val="center"/>
          </w:tcPr>
          <w:p w14:paraId="520670AD" w14:textId="77777777" w:rsidR="00C94980" w:rsidRPr="00C94980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168" w:type="pct"/>
            <w:gridSpan w:val="2"/>
            <w:vAlign w:val="center"/>
          </w:tcPr>
          <w:p w14:paraId="5C1D8778" w14:textId="77777777" w:rsidR="00C94980" w:rsidRPr="00C94980" w:rsidRDefault="00CC44F6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236" w:type="pct"/>
            <w:gridSpan w:val="4"/>
            <w:vAlign w:val="center"/>
          </w:tcPr>
          <w:p w14:paraId="73E2F2A3" w14:textId="77777777" w:rsidR="00C94980" w:rsidRPr="00C94980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C94980" w:rsidRPr="00722A17" w14:paraId="2C7E470B" w14:textId="77777777" w:rsidTr="00C94980">
        <w:trPr>
          <w:cantSplit/>
          <w:trHeight w:val="864"/>
        </w:trPr>
        <w:tc>
          <w:tcPr>
            <w:tcW w:w="257" w:type="pct"/>
            <w:vAlign w:val="center"/>
          </w:tcPr>
          <w:p w14:paraId="1D503A8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507" w:type="pct"/>
            <w:gridSpan w:val="3"/>
            <w:vAlign w:val="center"/>
          </w:tcPr>
          <w:p w14:paraId="29E256E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605" w:type="pct"/>
            <w:vAlign w:val="center"/>
          </w:tcPr>
          <w:p w14:paraId="6B2D0AE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23" w:type="pct"/>
            <w:vAlign w:val="center"/>
          </w:tcPr>
          <w:p w14:paraId="3A07123C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1" w:type="pct"/>
            <w:vAlign w:val="center"/>
          </w:tcPr>
          <w:p w14:paraId="3C53602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877" w:type="pct"/>
            <w:vAlign w:val="center"/>
          </w:tcPr>
          <w:p w14:paraId="659BFE7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980" w:rsidRPr="00722A17" w14:paraId="0EE2CFC3" w14:textId="77777777" w:rsidTr="00C94980">
        <w:trPr>
          <w:trHeight w:val="688"/>
        </w:trPr>
        <w:tc>
          <w:tcPr>
            <w:tcW w:w="257" w:type="pct"/>
            <w:vAlign w:val="center"/>
          </w:tcPr>
          <w:p w14:paraId="037837BC" w14:textId="77777777" w:rsidR="00C94980" w:rsidRPr="00722A17" w:rsidRDefault="00C94980" w:rsidP="00C9498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7" w:type="pct"/>
            <w:gridSpan w:val="3"/>
            <w:vAlign w:val="center"/>
          </w:tcPr>
          <w:p w14:paraId="35FEC665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لندمارک ها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مهم استخوان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موجود در سفالومتر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لترال</w:t>
            </w:r>
          </w:p>
        </w:tc>
        <w:tc>
          <w:tcPr>
            <w:tcW w:w="605" w:type="pct"/>
            <w:vAlign w:val="center"/>
          </w:tcPr>
          <w:p w14:paraId="0A0DD2C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3" w:type="pct"/>
            <w:vAlign w:val="center"/>
          </w:tcPr>
          <w:p w14:paraId="4F5BFE13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vMerge w:val="restart"/>
            <w:vAlign w:val="center"/>
          </w:tcPr>
          <w:p w14:paraId="172EFA5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877" w:type="pct"/>
            <w:vMerge w:val="restart"/>
            <w:vAlign w:val="center"/>
          </w:tcPr>
          <w:p w14:paraId="0045BFFC" w14:textId="77777777" w:rsidR="00C94980" w:rsidRPr="00480270" w:rsidRDefault="00CC44F6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C94980" w:rsidRPr="00722A17" w14:paraId="1DB6F254" w14:textId="77777777" w:rsidTr="00C94980">
        <w:trPr>
          <w:trHeight w:val="572"/>
        </w:trPr>
        <w:tc>
          <w:tcPr>
            <w:tcW w:w="257" w:type="pct"/>
            <w:vAlign w:val="center"/>
          </w:tcPr>
          <w:p w14:paraId="2E491B92" w14:textId="77777777" w:rsidR="00C94980" w:rsidRPr="00722A17" w:rsidRDefault="00C94980" w:rsidP="00C9498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7" w:type="pct"/>
            <w:gridSpan w:val="3"/>
            <w:vAlign w:val="center"/>
          </w:tcPr>
          <w:p w14:paraId="45B38CEE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ضرور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</w:t>
            </w:r>
          </w:p>
        </w:tc>
        <w:tc>
          <w:tcPr>
            <w:tcW w:w="605" w:type="pct"/>
            <w:vAlign w:val="center"/>
          </w:tcPr>
          <w:p w14:paraId="1432712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3" w:type="pct"/>
            <w:vAlign w:val="center"/>
          </w:tcPr>
          <w:p w14:paraId="6E2BFE8B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vMerge/>
          </w:tcPr>
          <w:p w14:paraId="28D113B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pct"/>
            <w:vMerge/>
          </w:tcPr>
          <w:p w14:paraId="77EEC2E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980" w:rsidRPr="00722A17" w14:paraId="6B1089B6" w14:textId="77777777" w:rsidTr="00C94980">
        <w:trPr>
          <w:trHeight w:val="572"/>
        </w:trPr>
        <w:tc>
          <w:tcPr>
            <w:tcW w:w="257" w:type="pct"/>
            <w:vAlign w:val="center"/>
          </w:tcPr>
          <w:p w14:paraId="0E7B4A2C" w14:textId="77777777" w:rsidR="00C94980" w:rsidRPr="00722A17" w:rsidRDefault="00C94980" w:rsidP="00C9498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7" w:type="pct"/>
            <w:gridSpan w:val="3"/>
            <w:vAlign w:val="center"/>
          </w:tcPr>
          <w:p w14:paraId="2AD942AB" w14:textId="77777777" w:rsidR="00C94980" w:rsidRPr="00722A17" w:rsidRDefault="00CC44F6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علامت‌گذاری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لندمارک ها را بر رو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تصو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سفالومتر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لترال</w:t>
            </w:r>
          </w:p>
        </w:tc>
        <w:tc>
          <w:tcPr>
            <w:tcW w:w="605" w:type="pct"/>
            <w:vAlign w:val="center"/>
          </w:tcPr>
          <w:p w14:paraId="6BDF54F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23" w:type="pct"/>
            <w:vAlign w:val="center"/>
          </w:tcPr>
          <w:p w14:paraId="71CA6B94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1" w:type="pct"/>
            <w:vMerge/>
          </w:tcPr>
          <w:p w14:paraId="7D8DF84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877" w:type="pct"/>
            <w:vMerge/>
          </w:tcPr>
          <w:p w14:paraId="4A7AFB8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2A03B6BD" w14:textId="77777777" w:rsidTr="00C94980">
        <w:trPr>
          <w:trHeight w:val="572"/>
        </w:trPr>
        <w:tc>
          <w:tcPr>
            <w:tcW w:w="257" w:type="pct"/>
            <w:vAlign w:val="center"/>
          </w:tcPr>
          <w:p w14:paraId="74800E3D" w14:textId="77777777" w:rsidR="00C94980" w:rsidRPr="00722A17" w:rsidRDefault="00C94980" w:rsidP="00C9498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7" w:type="pct"/>
            <w:gridSpan w:val="3"/>
            <w:vAlign w:val="center"/>
          </w:tcPr>
          <w:p w14:paraId="6FAF3591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تعر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زوا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فاصل طول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مهم و ضرور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تشخ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سفالومتر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لترال</w:t>
            </w:r>
          </w:p>
        </w:tc>
        <w:tc>
          <w:tcPr>
            <w:tcW w:w="605" w:type="pct"/>
            <w:vAlign w:val="center"/>
          </w:tcPr>
          <w:p w14:paraId="2FA6DBCF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23" w:type="pct"/>
            <w:vAlign w:val="center"/>
          </w:tcPr>
          <w:p w14:paraId="2F4B6FD6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vMerge/>
          </w:tcPr>
          <w:p w14:paraId="7C0E443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877" w:type="pct"/>
            <w:vMerge/>
          </w:tcPr>
          <w:p w14:paraId="4A5B421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5677C760" w14:textId="77777777" w:rsidTr="00C94980">
        <w:trPr>
          <w:trHeight w:val="572"/>
        </w:trPr>
        <w:tc>
          <w:tcPr>
            <w:tcW w:w="257" w:type="pct"/>
            <w:vAlign w:val="center"/>
          </w:tcPr>
          <w:p w14:paraId="6B863B96" w14:textId="77777777" w:rsidR="00C94980" w:rsidRPr="00722A17" w:rsidRDefault="00C94980" w:rsidP="00C9498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7" w:type="pct"/>
            <w:gridSpan w:val="3"/>
            <w:vAlign w:val="center"/>
          </w:tcPr>
          <w:p w14:paraId="17A8DBE9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ترس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اندازه‌گیری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زوا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مهم را بر سفالومتر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شده</w:t>
            </w:r>
          </w:p>
        </w:tc>
        <w:tc>
          <w:tcPr>
            <w:tcW w:w="605" w:type="pct"/>
            <w:vAlign w:val="center"/>
          </w:tcPr>
          <w:p w14:paraId="44093B3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23" w:type="pct"/>
            <w:vAlign w:val="center"/>
          </w:tcPr>
          <w:p w14:paraId="3131379F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1" w:type="pct"/>
            <w:vMerge/>
          </w:tcPr>
          <w:p w14:paraId="482FA0A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877" w:type="pct"/>
            <w:vMerge/>
          </w:tcPr>
          <w:p w14:paraId="66333B5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5C9A6D7A" w14:textId="77777777" w:rsidTr="00C94980">
        <w:trPr>
          <w:trHeight w:val="572"/>
        </w:trPr>
        <w:tc>
          <w:tcPr>
            <w:tcW w:w="257" w:type="pct"/>
            <w:vAlign w:val="center"/>
          </w:tcPr>
          <w:p w14:paraId="4C28A11D" w14:textId="77777777" w:rsidR="00C94980" w:rsidRPr="00722A17" w:rsidRDefault="00C94980" w:rsidP="00C9498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7" w:type="pct"/>
            <w:gridSpan w:val="3"/>
            <w:vAlign w:val="center"/>
          </w:tcPr>
          <w:p w14:paraId="4DB9BD4F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تجز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تحل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تغ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رات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زوا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فواصل</w:t>
            </w:r>
          </w:p>
        </w:tc>
        <w:tc>
          <w:tcPr>
            <w:tcW w:w="605" w:type="pct"/>
            <w:vAlign w:val="center"/>
          </w:tcPr>
          <w:p w14:paraId="69A06F7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23" w:type="pct"/>
            <w:vAlign w:val="center"/>
          </w:tcPr>
          <w:p w14:paraId="4AE20EE9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1" w:type="pct"/>
            <w:vMerge/>
          </w:tcPr>
          <w:p w14:paraId="5D62EE3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877" w:type="pct"/>
            <w:vMerge/>
          </w:tcPr>
          <w:p w14:paraId="375896B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2C3FB442" w14:textId="77777777" w:rsidTr="00C94980">
        <w:trPr>
          <w:trHeight w:val="572"/>
        </w:trPr>
        <w:tc>
          <w:tcPr>
            <w:tcW w:w="257" w:type="pct"/>
            <w:vAlign w:val="center"/>
          </w:tcPr>
          <w:p w14:paraId="2B66C55A" w14:textId="77777777" w:rsidR="00C94980" w:rsidRPr="00722A17" w:rsidRDefault="00C94980" w:rsidP="00C9498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7" w:type="pct"/>
            <w:gridSpan w:val="3"/>
            <w:vAlign w:val="center"/>
          </w:tcPr>
          <w:p w14:paraId="20ADD3FB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توص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وضع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اسکلت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اساس </w:t>
            </w:r>
            <w:r w:rsidR="00CC44F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یافته‌های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سفالومتر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605" w:type="pct"/>
            <w:vAlign w:val="center"/>
          </w:tcPr>
          <w:p w14:paraId="47AA063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23" w:type="pct"/>
            <w:vAlign w:val="center"/>
          </w:tcPr>
          <w:p w14:paraId="60BC86FA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1" w:type="pct"/>
            <w:vMerge/>
          </w:tcPr>
          <w:p w14:paraId="3B93045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877" w:type="pct"/>
            <w:vMerge/>
          </w:tcPr>
          <w:p w14:paraId="121AE13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30A60317" w14:textId="77777777" w:rsidTr="00C94980">
        <w:trPr>
          <w:trHeight w:val="602"/>
        </w:trPr>
        <w:tc>
          <w:tcPr>
            <w:tcW w:w="257" w:type="pct"/>
            <w:vAlign w:val="center"/>
          </w:tcPr>
          <w:p w14:paraId="22F30C50" w14:textId="77777777" w:rsidR="00C94980" w:rsidRPr="00722A17" w:rsidRDefault="00C94980" w:rsidP="00C9498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7" w:type="pct"/>
            <w:gridSpan w:val="3"/>
            <w:vAlign w:val="center"/>
          </w:tcPr>
          <w:p w14:paraId="612C25B6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تع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نوع مال اکلوژن اسکلت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ابعاد قدام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- خلف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عمود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605" w:type="pct"/>
            <w:vAlign w:val="center"/>
          </w:tcPr>
          <w:p w14:paraId="75AFB05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23" w:type="pct"/>
            <w:vAlign w:val="center"/>
          </w:tcPr>
          <w:p w14:paraId="700D427C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1" w:type="pct"/>
            <w:vMerge/>
          </w:tcPr>
          <w:p w14:paraId="47BC8E8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877" w:type="pct"/>
            <w:vMerge/>
          </w:tcPr>
          <w:p w14:paraId="27B39D4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6BD14FB6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3834"/>
        <w:gridCol w:w="95"/>
        <w:gridCol w:w="1567"/>
        <w:gridCol w:w="54"/>
        <w:gridCol w:w="1496"/>
        <w:gridCol w:w="1621"/>
        <w:gridCol w:w="1350"/>
        <w:gridCol w:w="1078"/>
        <w:gridCol w:w="2881"/>
      </w:tblGrid>
      <w:tr w:rsidR="00BD36F6" w:rsidRPr="00722A17" w14:paraId="1041CDB6" w14:textId="77777777" w:rsidTr="00C94980">
        <w:trPr>
          <w:trHeight w:val="791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57EBE876" w14:textId="77777777" w:rsidR="00BD36F6" w:rsidRPr="00722A17" w:rsidRDefault="00BD36F6" w:rsidP="00C94980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C94980" w:rsidRPr="00C94980">
              <w:rPr>
                <w:rFonts w:cs="B Nazanin"/>
                <w:color w:val="000000" w:themeColor="text1"/>
                <w:sz w:val="28"/>
                <w:szCs w:val="28"/>
                <w:rtl/>
              </w:rPr>
              <w:t>آنال</w:t>
            </w:r>
            <w:r w:rsidR="00C94980" w:rsidRPr="00C9498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ز</w:t>
            </w:r>
            <w:r w:rsidR="00C94980" w:rsidRPr="00C9498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فوتوگراف</w:t>
            </w:r>
            <w:r w:rsidR="00C94980" w:rsidRPr="00C9498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</w:t>
            </w:r>
            <w:r w:rsidR="00C94980" w:rsidRPr="00C9498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C94980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3 </w:t>
            </w:r>
          </w:p>
        </w:tc>
      </w:tr>
      <w:tr w:rsidR="00BD36F6" w:rsidRPr="00722A17" w14:paraId="35A1805D" w14:textId="77777777" w:rsidTr="00C94980">
        <w:trPr>
          <w:trHeight w:val="731"/>
        </w:trPr>
        <w:tc>
          <w:tcPr>
            <w:tcW w:w="5000" w:type="pct"/>
            <w:gridSpan w:val="10"/>
            <w:vAlign w:val="center"/>
          </w:tcPr>
          <w:p w14:paraId="477D8699" w14:textId="77777777" w:rsidR="00BD36F6" w:rsidRPr="00722A17" w:rsidRDefault="00BD36F6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ارز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ظاهر صورت و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دندان‌ها</w:t>
            </w:r>
          </w:p>
        </w:tc>
      </w:tr>
      <w:tr w:rsidR="00FE260D" w:rsidRPr="00722A17" w14:paraId="3F9AA450" w14:textId="77777777" w:rsidTr="00C94980">
        <w:trPr>
          <w:trHeight w:val="830"/>
        </w:trPr>
        <w:tc>
          <w:tcPr>
            <w:tcW w:w="2154" w:type="pct"/>
            <w:gridSpan w:val="4"/>
            <w:vAlign w:val="center"/>
          </w:tcPr>
          <w:p w14:paraId="0FC62F07" w14:textId="77777777" w:rsidR="00FE260D" w:rsidRPr="00722A17" w:rsidRDefault="00FE260D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حضوری </w:t>
            </w:r>
          </w:p>
        </w:tc>
        <w:tc>
          <w:tcPr>
            <w:tcW w:w="2846" w:type="pct"/>
            <w:gridSpan w:val="6"/>
            <w:vAlign w:val="center"/>
          </w:tcPr>
          <w:p w14:paraId="4106DEB5" w14:textId="77777777" w:rsidR="00FE260D" w:rsidRPr="009C6D67" w:rsidRDefault="004236B5" w:rsidP="00FE260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F94F27D" wp14:editId="30277B0E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83185</wp:posOffset>
                      </wp:positionV>
                      <wp:extent cx="171450" cy="200025"/>
                      <wp:effectExtent l="19050" t="16510" r="19050" b="21590"/>
                      <wp:wrapNone/>
                      <wp:docPr id="22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3969893" id="Rectangle 133" o:spid="_x0000_s1026" style="position:absolute;margin-left:42pt;margin-top:6.55pt;width:13.5pt;height:15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5A89329" wp14:editId="5F228C3F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76200</wp:posOffset>
                      </wp:positionV>
                      <wp:extent cx="171450" cy="200025"/>
                      <wp:effectExtent l="15240" t="19050" r="13335" b="19050"/>
                      <wp:wrapNone/>
                      <wp:docPr id="2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E8C0A20" id="Rectangle 131" o:spid="_x0000_s1026" style="position:absolute;margin-left:248.7pt;margin-top:6pt;width:13.5pt;height:15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Pzevaf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B6B2C92" wp14:editId="6999B527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9050" t="18415" r="19050" b="19685"/>
                      <wp:wrapNone/>
                      <wp:docPr id="20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1F01C6A" id="Rectangle 132" o:spid="_x0000_s1026" style="position:absolute;margin-left:144.75pt;margin-top:5.95pt;width:13.5pt;height:15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" fillcolor="#365f91 [2404]" strokecolor="#243f60 [1604]" strokeweight="2pt"/>
                  </w:pict>
                </mc:Fallback>
              </mc:AlternateContent>
            </w:r>
            <w:r w:rsidR="00FE260D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14:paraId="645BC209" w14:textId="77777777" w:rsidTr="00C94980">
        <w:trPr>
          <w:trHeight w:val="765"/>
        </w:trPr>
        <w:tc>
          <w:tcPr>
            <w:tcW w:w="1596" w:type="pct"/>
            <w:gridSpan w:val="2"/>
            <w:vAlign w:val="center"/>
          </w:tcPr>
          <w:p w14:paraId="2A9E73BF" w14:textId="77777777" w:rsidR="00BD36F6" w:rsidRPr="00722A17" w:rsidRDefault="00BD36F6" w:rsidP="00C9498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078" w:type="pct"/>
            <w:gridSpan w:val="4"/>
            <w:vAlign w:val="center"/>
          </w:tcPr>
          <w:p w14:paraId="1BCB2255" w14:textId="77777777" w:rsidR="00BD36F6" w:rsidRPr="00722A17" w:rsidRDefault="00CC44F6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26" w:type="pct"/>
            <w:gridSpan w:val="4"/>
            <w:vAlign w:val="center"/>
          </w:tcPr>
          <w:p w14:paraId="5AF0D658" w14:textId="77777777" w:rsidR="00BD36F6" w:rsidRPr="00722A17" w:rsidRDefault="00BD36F6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8E7104" w:rsidRPr="00722A17" w14:paraId="62E96F4E" w14:textId="77777777" w:rsidTr="008E7104">
        <w:trPr>
          <w:cantSplit/>
          <w:trHeight w:val="1136"/>
        </w:trPr>
        <w:tc>
          <w:tcPr>
            <w:tcW w:w="309" w:type="pct"/>
            <w:vAlign w:val="center"/>
          </w:tcPr>
          <w:p w14:paraId="2F2FCBD5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65" w:type="pct"/>
            <w:gridSpan w:val="5"/>
            <w:vAlign w:val="center"/>
          </w:tcPr>
          <w:p w14:paraId="57AB67D2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44" w:type="pct"/>
            <w:vAlign w:val="center"/>
          </w:tcPr>
          <w:p w14:paraId="65BABB07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47A5F048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62" w:type="pct"/>
            <w:vAlign w:val="center"/>
          </w:tcPr>
          <w:p w14:paraId="43FFD3D8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67" w:type="pct"/>
            <w:vAlign w:val="center"/>
          </w:tcPr>
          <w:p w14:paraId="486EEF91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980" w:rsidRPr="00722A17" w14:paraId="50AC1120" w14:textId="77777777" w:rsidTr="00C94980">
        <w:trPr>
          <w:trHeight w:val="688"/>
        </w:trPr>
        <w:tc>
          <w:tcPr>
            <w:tcW w:w="309" w:type="pct"/>
            <w:vAlign w:val="center"/>
          </w:tcPr>
          <w:p w14:paraId="305FF72D" w14:textId="77777777" w:rsidR="00C94980" w:rsidRPr="00722A17" w:rsidRDefault="00C94980" w:rsidP="00C9498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6C9A4C24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نسبت‌های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صورت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44" w:type="pct"/>
            <w:vAlign w:val="center"/>
          </w:tcPr>
          <w:p w14:paraId="7667F64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0D5F6BD8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62" w:type="pct"/>
            <w:vMerge w:val="restart"/>
            <w:vAlign w:val="center"/>
          </w:tcPr>
          <w:p w14:paraId="20B8E88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67" w:type="pct"/>
            <w:vMerge w:val="restart"/>
            <w:vAlign w:val="center"/>
          </w:tcPr>
          <w:p w14:paraId="70BE5411" w14:textId="77777777" w:rsidR="00C94980" w:rsidRPr="00480270" w:rsidRDefault="00CC44F6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C94980" w:rsidRPr="00722A17" w14:paraId="10D9C988" w14:textId="77777777" w:rsidTr="00941C55">
        <w:trPr>
          <w:trHeight w:val="572"/>
        </w:trPr>
        <w:tc>
          <w:tcPr>
            <w:tcW w:w="309" w:type="pct"/>
            <w:vAlign w:val="center"/>
          </w:tcPr>
          <w:p w14:paraId="7419E9B0" w14:textId="77777777" w:rsidR="00C94980" w:rsidRPr="00722A17" w:rsidRDefault="00C94980" w:rsidP="00C9498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212708D0" w14:textId="77777777" w:rsidR="00C94980" w:rsidRPr="00C94980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آنال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micro esthetics</w:t>
            </w:r>
          </w:p>
        </w:tc>
        <w:tc>
          <w:tcPr>
            <w:tcW w:w="544" w:type="pct"/>
            <w:vAlign w:val="center"/>
          </w:tcPr>
          <w:p w14:paraId="7189E16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51996EC8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62" w:type="pct"/>
            <w:vMerge/>
          </w:tcPr>
          <w:p w14:paraId="063BCF6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67" w:type="pct"/>
            <w:vMerge/>
          </w:tcPr>
          <w:p w14:paraId="3F8FF5E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980" w:rsidRPr="00722A17" w14:paraId="5F0D1E6C" w14:textId="77777777" w:rsidTr="00941C55">
        <w:trPr>
          <w:trHeight w:val="572"/>
        </w:trPr>
        <w:tc>
          <w:tcPr>
            <w:tcW w:w="309" w:type="pct"/>
            <w:vAlign w:val="center"/>
          </w:tcPr>
          <w:p w14:paraId="0E1530BD" w14:textId="77777777" w:rsidR="00C94980" w:rsidRPr="00722A17" w:rsidRDefault="00C94980" w:rsidP="00C9498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5DFB7D54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آنال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نما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لبخند</w:t>
            </w:r>
          </w:p>
        </w:tc>
        <w:tc>
          <w:tcPr>
            <w:tcW w:w="544" w:type="pct"/>
            <w:vAlign w:val="center"/>
          </w:tcPr>
          <w:p w14:paraId="1403E1F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7400DADB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62" w:type="pct"/>
            <w:vMerge/>
          </w:tcPr>
          <w:p w14:paraId="5FD8F5BF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215899B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0DAFE645" w14:textId="77777777" w:rsidTr="00F93252">
        <w:trPr>
          <w:trHeight w:val="572"/>
        </w:trPr>
        <w:tc>
          <w:tcPr>
            <w:tcW w:w="309" w:type="pct"/>
            <w:vAlign w:val="center"/>
          </w:tcPr>
          <w:p w14:paraId="1555107F" w14:textId="77777777" w:rsidR="00C94980" w:rsidRPr="00722A17" w:rsidRDefault="00C94980" w:rsidP="00C9498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7B6683E4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ارز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  <w:tc>
          <w:tcPr>
            <w:tcW w:w="544" w:type="pct"/>
            <w:vAlign w:val="center"/>
          </w:tcPr>
          <w:p w14:paraId="26DEC50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4B39797B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76F638A6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5EE837C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4864B120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3021A1E9" w14:textId="77777777" w:rsidR="00C94980" w:rsidRPr="00722A17" w:rsidRDefault="00C94980" w:rsidP="00C9498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154D2E01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4CEAA558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60D5F7A9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0B8AEE4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6BE4ECF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1D1E8CCB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59EC0558" w14:textId="77777777" w:rsidR="00C94980" w:rsidRPr="00722A17" w:rsidRDefault="00C94980" w:rsidP="00C9498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4E95F050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693103C1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1869E306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313723D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2B66AD9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0E9B069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380C02CA" w14:textId="77777777" w:rsidR="00C94980" w:rsidRPr="00722A17" w:rsidRDefault="00C94980" w:rsidP="00C9498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3FD3DE51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3E04A896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3C45031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2D454F8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5707CA5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5C07ACA2" w14:textId="77777777" w:rsidTr="008E7104">
        <w:trPr>
          <w:trHeight w:val="602"/>
        </w:trPr>
        <w:tc>
          <w:tcPr>
            <w:tcW w:w="309" w:type="pct"/>
            <w:vAlign w:val="center"/>
          </w:tcPr>
          <w:p w14:paraId="00219952" w14:textId="77777777" w:rsidR="00C94980" w:rsidRPr="00722A17" w:rsidRDefault="00C94980" w:rsidP="00C9498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240384DB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360C8387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191E9C3A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465C09C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53F0E82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73F29108" w14:textId="77777777" w:rsidTr="00CC44F6">
        <w:trPr>
          <w:trHeight w:val="791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2D76BC16" w14:textId="77777777" w:rsidR="00C94980" w:rsidRDefault="00C94980" w:rsidP="00CC44F6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CC44F6">
              <w:rPr>
                <w:rFonts w:cs="B Nazanin"/>
                <w:color w:val="000000" w:themeColor="text1"/>
                <w:sz w:val="28"/>
                <w:szCs w:val="28"/>
                <w:rtl/>
              </w:rPr>
              <w:t>قالب‌گیری</w:t>
            </w:r>
            <w:r w:rsidRPr="00FE260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FE260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E260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Pr="00FE260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ته</w:t>
            </w:r>
            <w:r w:rsidRPr="00FE260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E260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ه</w:t>
            </w:r>
            <w:r w:rsidRPr="00FE260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موم اکلوژن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3F1A6DC9" w14:textId="77777777" w:rsidR="00C94980" w:rsidRPr="00722A17" w:rsidRDefault="00C94980" w:rsidP="00CC44F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4  </w:t>
            </w:r>
          </w:p>
        </w:tc>
      </w:tr>
      <w:tr w:rsidR="00C94980" w:rsidRPr="00722A17" w14:paraId="5715F1E2" w14:textId="77777777" w:rsidTr="00CC44F6">
        <w:trPr>
          <w:trHeight w:val="731"/>
        </w:trPr>
        <w:tc>
          <w:tcPr>
            <w:tcW w:w="5000" w:type="pct"/>
            <w:gridSpan w:val="10"/>
            <w:vAlign w:val="center"/>
          </w:tcPr>
          <w:p w14:paraId="3BB2D804" w14:textId="77777777" w:rsidR="00C94980" w:rsidRPr="00722A17" w:rsidRDefault="00C94980" w:rsidP="00CC44F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انجام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ب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تهیه‌ی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موم اکلوژن توسط دانشجو و رفع 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رادات</w:t>
            </w:r>
          </w:p>
        </w:tc>
      </w:tr>
      <w:tr w:rsidR="00C94980" w:rsidRPr="009C6D67" w14:paraId="3E79FDFC" w14:textId="77777777" w:rsidTr="00076BD1">
        <w:trPr>
          <w:trHeight w:val="830"/>
        </w:trPr>
        <w:tc>
          <w:tcPr>
            <w:tcW w:w="2172" w:type="pct"/>
            <w:gridSpan w:val="5"/>
            <w:vAlign w:val="center"/>
          </w:tcPr>
          <w:p w14:paraId="7FED6289" w14:textId="77777777" w:rsidR="00C94980" w:rsidRPr="009C6D6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حضوری</w:t>
            </w:r>
          </w:p>
        </w:tc>
        <w:tc>
          <w:tcPr>
            <w:tcW w:w="2828" w:type="pct"/>
            <w:gridSpan w:val="5"/>
            <w:vAlign w:val="center"/>
          </w:tcPr>
          <w:p w14:paraId="50EA1023" w14:textId="77777777" w:rsidR="00C94980" w:rsidRPr="009C6D67" w:rsidRDefault="004236B5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8C78A62" wp14:editId="2A14BD0D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83185</wp:posOffset>
                      </wp:positionV>
                      <wp:extent cx="171450" cy="200025"/>
                      <wp:effectExtent l="19050" t="16510" r="19050" b="21590"/>
                      <wp:wrapNone/>
                      <wp:docPr id="19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E9A004E" id="Rectangle 160" o:spid="_x0000_s1026" style="position:absolute;margin-left:42pt;margin-top:6.55pt;width:13.5pt;height:15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8A56154" wp14:editId="7B93C9E6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76200</wp:posOffset>
                      </wp:positionV>
                      <wp:extent cx="171450" cy="200025"/>
                      <wp:effectExtent l="15240" t="19050" r="13335" b="19050"/>
                      <wp:wrapNone/>
                      <wp:docPr id="18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5F7AD32" id="Rectangle 158" o:spid="_x0000_s1026" style="position:absolute;margin-left:248.7pt;margin-top:6pt;width:13.5pt;height:15.7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Pzevaf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6FB57C74" wp14:editId="207470BE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9050" t="18415" r="19050" b="19685"/>
                      <wp:wrapNone/>
                      <wp:docPr id="17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76FEC7" id="Rectangle 159" o:spid="_x0000_s1026" style="position:absolute;margin-left:144.75pt;margin-top:5.95pt;width:13.5pt;height:15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" fillcolor="#365f91 [2404]" strokecolor="#243f60 [1604]" strokeweight="2pt"/>
                  </w:pict>
                </mc:Fallback>
              </mc:AlternateContent>
            </w:r>
            <w:r w:rsidR="00C94980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C94980" w:rsidRPr="009C6D67" w14:paraId="3EDCE829" w14:textId="77777777" w:rsidTr="00076BD1">
        <w:trPr>
          <w:trHeight w:val="765"/>
        </w:trPr>
        <w:tc>
          <w:tcPr>
            <w:tcW w:w="1628" w:type="pct"/>
            <w:gridSpan w:val="3"/>
            <w:vAlign w:val="center"/>
          </w:tcPr>
          <w:p w14:paraId="69117C45" w14:textId="77777777" w:rsidR="00C94980" w:rsidRPr="009C6D6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9C6D6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بخش ارتودنس</w:t>
            </w:r>
            <w:r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1046" w:type="pct"/>
            <w:gridSpan w:val="3"/>
            <w:vAlign w:val="center"/>
          </w:tcPr>
          <w:p w14:paraId="5ED94718" w14:textId="77777777" w:rsidR="00C94980" w:rsidRPr="009C6D67" w:rsidRDefault="00CC44F6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C94980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26" w:type="pct"/>
            <w:gridSpan w:val="4"/>
            <w:vAlign w:val="center"/>
          </w:tcPr>
          <w:p w14:paraId="5089505D" w14:textId="77777777" w:rsidR="00C94980" w:rsidRPr="009C6D6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C94980" w:rsidRPr="00722A17" w14:paraId="695DDC80" w14:textId="77777777" w:rsidTr="008E7104">
        <w:trPr>
          <w:cantSplit/>
          <w:trHeight w:val="1136"/>
        </w:trPr>
        <w:tc>
          <w:tcPr>
            <w:tcW w:w="309" w:type="pct"/>
            <w:vAlign w:val="center"/>
          </w:tcPr>
          <w:p w14:paraId="3BC347B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65" w:type="pct"/>
            <w:gridSpan w:val="5"/>
            <w:vAlign w:val="center"/>
          </w:tcPr>
          <w:p w14:paraId="4DA2CA4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44" w:type="pct"/>
            <w:vAlign w:val="center"/>
          </w:tcPr>
          <w:p w14:paraId="7937430F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58148FE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62" w:type="pct"/>
            <w:vAlign w:val="center"/>
          </w:tcPr>
          <w:p w14:paraId="27E1A20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67" w:type="pct"/>
            <w:vAlign w:val="center"/>
          </w:tcPr>
          <w:p w14:paraId="1612C6B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980" w:rsidRPr="00722A17" w14:paraId="380C1C42" w14:textId="77777777" w:rsidTr="005116A2">
        <w:trPr>
          <w:trHeight w:val="688"/>
        </w:trPr>
        <w:tc>
          <w:tcPr>
            <w:tcW w:w="309" w:type="pct"/>
            <w:vAlign w:val="center"/>
          </w:tcPr>
          <w:p w14:paraId="50E11708" w14:textId="77777777" w:rsidR="00C94980" w:rsidRPr="00722A17" w:rsidRDefault="00C94980" w:rsidP="00C9498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663D6366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ته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ارزیابی‌تری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مناسب برا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ب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544" w:type="pct"/>
            <w:vAlign w:val="center"/>
          </w:tcPr>
          <w:p w14:paraId="5C1B238F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1830072F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 w:val="restart"/>
            <w:vAlign w:val="center"/>
          </w:tcPr>
          <w:p w14:paraId="05904E9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67" w:type="pct"/>
            <w:vMerge w:val="restart"/>
            <w:vAlign w:val="center"/>
          </w:tcPr>
          <w:p w14:paraId="0C230F3C" w14:textId="77777777" w:rsidR="00C94980" w:rsidRPr="00722A17" w:rsidRDefault="00CC44F6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آزما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C94980" w:rsidRPr="00722A17" w14:paraId="2B937A61" w14:textId="77777777" w:rsidTr="005116A2">
        <w:trPr>
          <w:trHeight w:val="572"/>
        </w:trPr>
        <w:tc>
          <w:tcPr>
            <w:tcW w:w="309" w:type="pct"/>
            <w:vAlign w:val="center"/>
          </w:tcPr>
          <w:p w14:paraId="43A4D0F1" w14:textId="77777777" w:rsidR="00C94980" w:rsidRPr="00722A17" w:rsidRDefault="00C94980" w:rsidP="00C9498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24F07389" w14:textId="77777777" w:rsidR="00C94980" w:rsidRPr="00722A17" w:rsidRDefault="00CC44F6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رعا</w:t>
            </w:r>
            <w:r w:rsidR="00C94980"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اصول استاندارد</w:t>
            </w:r>
          </w:p>
        </w:tc>
        <w:tc>
          <w:tcPr>
            <w:tcW w:w="544" w:type="pct"/>
            <w:vAlign w:val="center"/>
          </w:tcPr>
          <w:p w14:paraId="378D1B46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3B5C115D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5612FAD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67" w:type="pct"/>
            <w:vMerge/>
          </w:tcPr>
          <w:p w14:paraId="312D228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980" w:rsidRPr="00722A17" w14:paraId="00C47B6E" w14:textId="77777777" w:rsidTr="005116A2">
        <w:trPr>
          <w:trHeight w:val="572"/>
        </w:trPr>
        <w:tc>
          <w:tcPr>
            <w:tcW w:w="309" w:type="pct"/>
            <w:vAlign w:val="center"/>
          </w:tcPr>
          <w:p w14:paraId="53CA9814" w14:textId="77777777" w:rsidR="00C94980" w:rsidRPr="00722A17" w:rsidRDefault="00C94980" w:rsidP="00C9498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1E3923FD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گرفتن موم با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ب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544" w:type="pct"/>
            <w:vAlign w:val="center"/>
          </w:tcPr>
          <w:p w14:paraId="112669E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09B92686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1F079C3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020123B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7E25EF41" w14:textId="77777777" w:rsidTr="005116A2">
        <w:trPr>
          <w:trHeight w:val="572"/>
        </w:trPr>
        <w:tc>
          <w:tcPr>
            <w:tcW w:w="309" w:type="pct"/>
            <w:vAlign w:val="center"/>
          </w:tcPr>
          <w:p w14:paraId="0CBFCAD0" w14:textId="77777777" w:rsidR="00C94980" w:rsidRPr="00722A17" w:rsidRDefault="00C94980" w:rsidP="00C9498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34D4393E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نظارت استاد بر فرآ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ند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تهیه‌ی</w:t>
            </w:r>
            <w:r w:rsidRPr="00C9498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موم با</w:t>
            </w:r>
            <w:r w:rsidRPr="00C949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98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</w:p>
        </w:tc>
        <w:tc>
          <w:tcPr>
            <w:tcW w:w="544" w:type="pct"/>
            <w:vAlign w:val="center"/>
          </w:tcPr>
          <w:p w14:paraId="4CA4C24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67BD8657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6CD7971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25CB2A6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43DFE7AE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105881E8" w14:textId="77777777" w:rsidR="00C94980" w:rsidRPr="00722A17" w:rsidRDefault="00C94980" w:rsidP="00C9498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2E7C6D56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767B3DBA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70FBFF54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0E7F35F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4146600F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2E1B6849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7FC7DBF1" w14:textId="77777777" w:rsidR="00C94980" w:rsidRPr="00722A17" w:rsidRDefault="00C94980" w:rsidP="00C9498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314DB5AC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0D3F4A8C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01BA623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4FC17F4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4D3CBC9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0D176D8B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6C7C8F49" w14:textId="77777777" w:rsidR="00C94980" w:rsidRPr="00722A17" w:rsidRDefault="00C94980" w:rsidP="00C9498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0191CA66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510E6DAA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191FEF5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48EEC70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0B56696F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5DF8C79D" w14:textId="77777777" w:rsidTr="008E7104">
        <w:trPr>
          <w:trHeight w:val="602"/>
        </w:trPr>
        <w:tc>
          <w:tcPr>
            <w:tcW w:w="309" w:type="pct"/>
            <w:vAlign w:val="center"/>
          </w:tcPr>
          <w:p w14:paraId="56D21309" w14:textId="77777777" w:rsidR="00C94980" w:rsidRPr="00722A17" w:rsidRDefault="00C94980" w:rsidP="00C9498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54311A2F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7AC655B6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25D322C0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2FE8EE8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16127AAC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FD93BA4" w14:textId="77777777" w:rsidTr="00CC44F6">
        <w:trPr>
          <w:trHeight w:val="791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2C0EB58B" w14:textId="77777777" w:rsidR="00C94980" w:rsidRDefault="00C94980" w:rsidP="00CC44F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>
              <w:rPr>
                <w:rtl/>
              </w:rPr>
              <w:t xml:space="preserve"> </w:t>
            </w:r>
            <w:r w:rsidRPr="00FE260D">
              <w:rPr>
                <w:rFonts w:cs="B Nazanin"/>
                <w:color w:val="000000" w:themeColor="text1"/>
                <w:sz w:val="28"/>
                <w:szCs w:val="28"/>
                <w:rtl/>
              </w:rPr>
              <w:t>تراش قالب و ته</w:t>
            </w:r>
            <w:r w:rsidRPr="00FE260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E260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ه</w:t>
            </w:r>
            <w:r w:rsidRPr="00FE260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color w:val="000000" w:themeColor="text1"/>
                <w:sz w:val="28"/>
                <w:szCs w:val="28"/>
                <w:rtl/>
              </w:rPr>
              <w:t>مدل‌های</w:t>
            </w:r>
            <w:r w:rsidRPr="00FE260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تشخ</w:t>
            </w:r>
            <w:r w:rsidRPr="00FE260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FE260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ص</w:t>
            </w:r>
            <w:r w:rsidRPr="00FE260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ی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4B57515D" w14:textId="77777777" w:rsidR="00C94980" w:rsidRPr="00722A17" w:rsidRDefault="00C94980" w:rsidP="00CC44F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5 </w:t>
            </w:r>
          </w:p>
        </w:tc>
      </w:tr>
      <w:tr w:rsidR="00C94980" w:rsidRPr="00722A17" w14:paraId="42824740" w14:textId="77777777" w:rsidTr="00CC44F6">
        <w:trPr>
          <w:trHeight w:val="731"/>
        </w:trPr>
        <w:tc>
          <w:tcPr>
            <w:tcW w:w="5000" w:type="pct"/>
            <w:gridSpan w:val="10"/>
            <w:vAlign w:val="center"/>
          </w:tcPr>
          <w:p w14:paraId="7BD20121" w14:textId="77777777" w:rsidR="00C94980" w:rsidRPr="00722A17" w:rsidRDefault="00C94980" w:rsidP="00CC44F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FE26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تراش قالب و تر</w:t>
            </w:r>
            <w:r w:rsidRPr="00FE26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E260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کست توسط دانشجو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 رفع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</w:t>
            </w:r>
            <w:r w:rsidRPr="00FE26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E260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رادات</w:t>
            </w:r>
          </w:p>
        </w:tc>
      </w:tr>
      <w:tr w:rsidR="00C94980" w:rsidRPr="009C6D67" w14:paraId="12A743F5" w14:textId="77777777" w:rsidTr="00076BD1">
        <w:trPr>
          <w:trHeight w:val="830"/>
        </w:trPr>
        <w:tc>
          <w:tcPr>
            <w:tcW w:w="2172" w:type="pct"/>
            <w:gridSpan w:val="5"/>
            <w:vAlign w:val="center"/>
          </w:tcPr>
          <w:p w14:paraId="1AF42A42" w14:textId="77777777" w:rsidR="00C94980" w:rsidRPr="009C6D6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حضوری</w:t>
            </w:r>
          </w:p>
        </w:tc>
        <w:tc>
          <w:tcPr>
            <w:tcW w:w="2828" w:type="pct"/>
            <w:gridSpan w:val="5"/>
            <w:vAlign w:val="center"/>
          </w:tcPr>
          <w:p w14:paraId="2405EECF" w14:textId="77777777" w:rsidR="00C94980" w:rsidRPr="009C6D67" w:rsidRDefault="004236B5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2E15F394" wp14:editId="1B2E4458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83185</wp:posOffset>
                      </wp:positionV>
                      <wp:extent cx="171450" cy="200025"/>
                      <wp:effectExtent l="19050" t="16510" r="19050" b="21590"/>
                      <wp:wrapNone/>
                      <wp:docPr id="16" name="Rectangl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F6F5E60" id="Rectangle 181" o:spid="_x0000_s1026" style="position:absolute;margin-left:42pt;margin-top:6.55pt;width:13.5pt;height:15.7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90093B2" wp14:editId="062F088E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76200</wp:posOffset>
                      </wp:positionV>
                      <wp:extent cx="171450" cy="200025"/>
                      <wp:effectExtent l="15240" t="19050" r="13335" b="19050"/>
                      <wp:wrapNone/>
                      <wp:docPr id="15" name="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0D4DCB5" id="Rectangle 179" o:spid="_x0000_s1026" style="position:absolute;margin-left:248.7pt;margin-top:6pt;width:13.5pt;height:15.7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Pzevaf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5567F0D9" wp14:editId="0F8F96B1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9050" t="18415" r="19050" b="19685"/>
                      <wp:wrapNone/>
                      <wp:docPr id="14" name="Rectangl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1762B4" id="Rectangle 180" o:spid="_x0000_s1026" style="position:absolute;margin-left:144.75pt;margin-top:5.95pt;width:13.5pt;height:15.7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" fillcolor="#365f91 [2404]" strokecolor="#243f60 [1604]" strokeweight="2pt"/>
                  </w:pict>
                </mc:Fallback>
              </mc:AlternateContent>
            </w:r>
            <w:r w:rsidR="00C94980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C94980" w:rsidRPr="009C6D67" w14:paraId="5D27F1BB" w14:textId="77777777" w:rsidTr="00076BD1">
        <w:trPr>
          <w:trHeight w:val="765"/>
        </w:trPr>
        <w:tc>
          <w:tcPr>
            <w:tcW w:w="1628" w:type="pct"/>
            <w:gridSpan w:val="3"/>
            <w:vAlign w:val="center"/>
          </w:tcPr>
          <w:p w14:paraId="35E6CFCB" w14:textId="77777777" w:rsidR="00C94980" w:rsidRPr="009C6D6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9C6D6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بخش ارتودنس</w:t>
            </w:r>
            <w:r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1046" w:type="pct"/>
            <w:gridSpan w:val="3"/>
            <w:vAlign w:val="center"/>
          </w:tcPr>
          <w:p w14:paraId="72BE64A7" w14:textId="77777777" w:rsidR="00C94980" w:rsidRPr="009C6D67" w:rsidRDefault="00CC44F6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C94980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26" w:type="pct"/>
            <w:gridSpan w:val="4"/>
            <w:vAlign w:val="center"/>
          </w:tcPr>
          <w:p w14:paraId="0D284691" w14:textId="77777777" w:rsidR="00C94980" w:rsidRPr="009C6D6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C94980" w:rsidRPr="00722A17" w14:paraId="0F4D8F34" w14:textId="77777777" w:rsidTr="008E7104">
        <w:trPr>
          <w:cantSplit/>
          <w:trHeight w:val="1136"/>
        </w:trPr>
        <w:tc>
          <w:tcPr>
            <w:tcW w:w="309" w:type="pct"/>
            <w:vAlign w:val="center"/>
          </w:tcPr>
          <w:p w14:paraId="6071709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65" w:type="pct"/>
            <w:gridSpan w:val="5"/>
            <w:vAlign w:val="center"/>
          </w:tcPr>
          <w:p w14:paraId="7AF9530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44" w:type="pct"/>
            <w:vAlign w:val="center"/>
          </w:tcPr>
          <w:p w14:paraId="49F23AC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6CC505C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62" w:type="pct"/>
            <w:vAlign w:val="center"/>
          </w:tcPr>
          <w:p w14:paraId="5D7CAE2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67" w:type="pct"/>
            <w:vAlign w:val="center"/>
          </w:tcPr>
          <w:p w14:paraId="133264B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980" w:rsidRPr="00722A17" w14:paraId="62035D78" w14:textId="77777777" w:rsidTr="00FE260D">
        <w:trPr>
          <w:trHeight w:val="688"/>
        </w:trPr>
        <w:tc>
          <w:tcPr>
            <w:tcW w:w="309" w:type="pct"/>
            <w:vAlign w:val="center"/>
          </w:tcPr>
          <w:p w14:paraId="2D7B7A82" w14:textId="77777777" w:rsidR="00C94980" w:rsidRPr="00722A17" w:rsidRDefault="00C94980" w:rsidP="00C9498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7517A50A" w14:textId="77777777" w:rsidR="00C94980" w:rsidRPr="00722A17" w:rsidRDefault="00CC44F6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قالب‌ریزی</w:t>
            </w:r>
            <w:r w:rsidR="00C94980"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تراش کست ب</w:t>
            </w:r>
            <w:r w:rsidR="00C94980" w:rsidRPr="00FE26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FE260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544" w:type="pct"/>
            <w:vAlign w:val="center"/>
          </w:tcPr>
          <w:p w14:paraId="27236C5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15001B40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 w:val="restart"/>
            <w:vAlign w:val="center"/>
          </w:tcPr>
          <w:p w14:paraId="4022315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67" w:type="pct"/>
            <w:vMerge w:val="restart"/>
            <w:vAlign w:val="center"/>
          </w:tcPr>
          <w:p w14:paraId="7ACB3D80" w14:textId="77777777" w:rsidR="00C94980" w:rsidRPr="00480270" w:rsidRDefault="00CC44F6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C94980" w:rsidRPr="00722A17" w14:paraId="2DFDEE40" w14:textId="77777777" w:rsidTr="00FE260D">
        <w:trPr>
          <w:trHeight w:val="572"/>
        </w:trPr>
        <w:tc>
          <w:tcPr>
            <w:tcW w:w="309" w:type="pct"/>
            <w:vAlign w:val="center"/>
          </w:tcPr>
          <w:p w14:paraId="3625BC1B" w14:textId="77777777" w:rsidR="00C94980" w:rsidRPr="00722A17" w:rsidRDefault="00C94980" w:rsidP="00C9498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60AE26C8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FE26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تر</w:t>
            </w:r>
            <w:r w:rsidRPr="00FE26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E260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مناسب کست استاندارد و انجام آن</w:t>
            </w:r>
          </w:p>
        </w:tc>
        <w:tc>
          <w:tcPr>
            <w:tcW w:w="544" w:type="pct"/>
            <w:vAlign w:val="center"/>
          </w:tcPr>
          <w:p w14:paraId="1412B1B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2C391C11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62" w:type="pct"/>
            <w:vMerge/>
          </w:tcPr>
          <w:p w14:paraId="25F6767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67" w:type="pct"/>
            <w:vMerge/>
          </w:tcPr>
          <w:p w14:paraId="7B2AA4B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980" w:rsidRPr="00722A17" w14:paraId="39B56143" w14:textId="77777777" w:rsidTr="00FE260D">
        <w:trPr>
          <w:trHeight w:val="572"/>
        </w:trPr>
        <w:tc>
          <w:tcPr>
            <w:tcW w:w="309" w:type="pct"/>
            <w:vAlign w:val="center"/>
          </w:tcPr>
          <w:p w14:paraId="01A9EB24" w14:textId="77777777" w:rsidR="00C94980" w:rsidRPr="00722A17" w:rsidRDefault="00C94980" w:rsidP="00C9498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6EAE680B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نظارت استاد بر فرآ</w:t>
            </w:r>
            <w:r w:rsidRPr="00FE26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E260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ند</w:t>
            </w:r>
            <w:r w:rsidRPr="00FE260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تراش قالب</w:t>
            </w:r>
          </w:p>
        </w:tc>
        <w:tc>
          <w:tcPr>
            <w:tcW w:w="544" w:type="pct"/>
            <w:vAlign w:val="center"/>
          </w:tcPr>
          <w:p w14:paraId="33DA4F0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5916AD9D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560F335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2032034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562469E4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7E611B55" w14:textId="77777777" w:rsidR="00C94980" w:rsidRPr="00722A17" w:rsidRDefault="00C94980" w:rsidP="00C9498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6E627D78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53744C85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2FA861C2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69BB285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4C077BC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91B370B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4DFF3F8C" w14:textId="77777777" w:rsidR="00C94980" w:rsidRPr="00722A17" w:rsidRDefault="00C94980" w:rsidP="00C9498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5435B107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2AD54B36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3B31F26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19BEC80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470D6CF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5143E968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541B9AFA" w14:textId="77777777" w:rsidR="00C94980" w:rsidRPr="00722A17" w:rsidRDefault="00C94980" w:rsidP="00C9498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42155DEF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48C16FFE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FF238C4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4A789AB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0FD3F3F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2CE30894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355E12F9" w14:textId="77777777" w:rsidR="00C94980" w:rsidRPr="00722A17" w:rsidRDefault="00C94980" w:rsidP="00C9498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750AAC47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3580071F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0B9DF653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45FF7B4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75287A26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4FD4A415" w14:textId="77777777" w:rsidTr="008E7104">
        <w:trPr>
          <w:trHeight w:val="602"/>
        </w:trPr>
        <w:tc>
          <w:tcPr>
            <w:tcW w:w="309" w:type="pct"/>
            <w:vAlign w:val="center"/>
          </w:tcPr>
          <w:p w14:paraId="1CCCEA83" w14:textId="77777777" w:rsidR="00C94980" w:rsidRPr="00722A17" w:rsidRDefault="00C94980" w:rsidP="00C9498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7C4D67C5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4092FC02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61DAB3EA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1E34F406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70823FC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409B9EF8" w14:textId="77777777" w:rsidTr="00CC44F6">
        <w:trPr>
          <w:trHeight w:val="791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2BA792DF" w14:textId="77777777" w:rsidR="00C94980" w:rsidRDefault="00C94980" w:rsidP="00CC44F6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3C37A6">
              <w:rPr>
                <w:rFonts w:cs="B Nazanin"/>
                <w:color w:val="000000" w:themeColor="text1"/>
                <w:sz w:val="28"/>
                <w:szCs w:val="28"/>
                <w:rtl/>
              </w:rPr>
              <w:t>آنال</w:t>
            </w:r>
            <w:r w:rsidRPr="003C37A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3C37A6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ز</w:t>
            </w:r>
            <w:r w:rsidRPr="003C37A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کست و انجام </w:t>
            </w:r>
            <w:r w:rsidR="00CC44F6">
              <w:rPr>
                <w:rFonts w:cs="B Nazanin"/>
                <w:color w:val="000000" w:themeColor="text1"/>
                <w:sz w:val="28"/>
                <w:szCs w:val="28"/>
                <w:rtl/>
              </w:rPr>
              <w:t>محاسبه‌های</w:t>
            </w:r>
            <w:r w:rsidRPr="003C37A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لازم در خصوص فضا</w:t>
            </w:r>
            <w:r w:rsidRPr="003C37A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3C37A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موجود و </w:t>
            </w:r>
            <w:r w:rsidR="00CC44F6">
              <w:rPr>
                <w:rFonts w:cs="B Nazanin"/>
                <w:color w:val="000000" w:themeColor="text1"/>
                <w:sz w:val="28"/>
                <w:szCs w:val="28"/>
                <w:rtl/>
              </w:rPr>
              <w:t>موردنیاز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56BA354D" w14:textId="77777777" w:rsidR="00C94980" w:rsidRPr="00722A17" w:rsidRDefault="00C94980" w:rsidP="00CC44F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6 </w:t>
            </w:r>
          </w:p>
        </w:tc>
      </w:tr>
      <w:tr w:rsidR="00C94980" w:rsidRPr="00722A17" w14:paraId="667240B6" w14:textId="77777777" w:rsidTr="00CC44F6">
        <w:trPr>
          <w:trHeight w:val="731"/>
        </w:trPr>
        <w:tc>
          <w:tcPr>
            <w:tcW w:w="5000" w:type="pct"/>
            <w:gridSpan w:val="10"/>
            <w:vAlign w:val="center"/>
          </w:tcPr>
          <w:p w14:paraId="2D2E5B53" w14:textId="77777777" w:rsidR="00C94980" w:rsidRPr="00722A17" w:rsidRDefault="00C94980" w:rsidP="00CC44F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Pr="003C37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3C37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3C37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Pr="003C37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37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3C37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آنال</w:t>
            </w:r>
            <w:r w:rsidRPr="003C37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37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3C37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فضاها در کست و آنال</w:t>
            </w:r>
            <w:r w:rsidRPr="003C37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37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3C37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</w:tr>
      <w:tr w:rsidR="00C94980" w:rsidRPr="008E7104" w14:paraId="40B3E6DD" w14:textId="77777777" w:rsidTr="00076BD1">
        <w:trPr>
          <w:trHeight w:val="830"/>
        </w:trPr>
        <w:tc>
          <w:tcPr>
            <w:tcW w:w="2172" w:type="pct"/>
            <w:gridSpan w:val="5"/>
            <w:vAlign w:val="center"/>
          </w:tcPr>
          <w:p w14:paraId="482983D9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حضوری</w:t>
            </w:r>
          </w:p>
        </w:tc>
        <w:tc>
          <w:tcPr>
            <w:tcW w:w="2828" w:type="pct"/>
            <w:gridSpan w:val="5"/>
            <w:vAlign w:val="center"/>
          </w:tcPr>
          <w:p w14:paraId="7BB3EDBA" w14:textId="77777777" w:rsidR="00C94980" w:rsidRPr="009C6D67" w:rsidRDefault="004236B5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294C052" wp14:editId="6FA2D038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83185</wp:posOffset>
                      </wp:positionV>
                      <wp:extent cx="171450" cy="200025"/>
                      <wp:effectExtent l="19050" t="16510" r="19050" b="21590"/>
                      <wp:wrapNone/>
                      <wp:docPr id="13" name="Rectangl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2F4B6FE" id="Rectangle 193" o:spid="_x0000_s1026" style="position:absolute;margin-left:42pt;margin-top:6.55pt;width:13.5pt;height:15.7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1AEAA8" wp14:editId="27A901AE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76200</wp:posOffset>
                      </wp:positionV>
                      <wp:extent cx="171450" cy="200025"/>
                      <wp:effectExtent l="15240" t="19050" r="13335" b="19050"/>
                      <wp:wrapNone/>
                      <wp:docPr id="12" name="Rectangl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F1DDBEC" id="Rectangle 191" o:spid="_x0000_s1026" style="position:absolute;margin-left:248.7pt;margin-top:6pt;width:13.5pt;height:15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Pzevaf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19B2311A" wp14:editId="64127175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9050" t="18415" r="19050" b="19685"/>
                      <wp:wrapNone/>
                      <wp:docPr id="11" name="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8946C09" id="Rectangle 192" o:spid="_x0000_s1026" style="position:absolute;margin-left:144.75pt;margin-top:5.95pt;width:13.5pt;height:15.7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" fillcolor="#365f91 [2404]" strokecolor="#243f60 [1604]" strokeweight="2pt"/>
                  </w:pict>
                </mc:Fallback>
              </mc:AlternateContent>
            </w:r>
            <w:r w:rsidR="00C94980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C94980" w:rsidRPr="008E7104" w14:paraId="37F10128" w14:textId="77777777" w:rsidTr="008E7104">
        <w:trPr>
          <w:trHeight w:val="765"/>
        </w:trPr>
        <w:tc>
          <w:tcPr>
            <w:tcW w:w="1628" w:type="pct"/>
            <w:gridSpan w:val="3"/>
            <w:vAlign w:val="center"/>
          </w:tcPr>
          <w:p w14:paraId="50AC9482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بخش ارتودنس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1046" w:type="pct"/>
            <w:gridSpan w:val="3"/>
            <w:vAlign w:val="center"/>
          </w:tcPr>
          <w:p w14:paraId="07CA3278" w14:textId="77777777" w:rsidR="00C94980" w:rsidRPr="008E7104" w:rsidRDefault="00CC44F6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26" w:type="pct"/>
            <w:gridSpan w:val="4"/>
            <w:vAlign w:val="center"/>
          </w:tcPr>
          <w:p w14:paraId="72FEE701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C94980" w:rsidRPr="00722A17" w14:paraId="20396F25" w14:textId="77777777" w:rsidTr="008E7104">
        <w:trPr>
          <w:cantSplit/>
          <w:trHeight w:val="1136"/>
        </w:trPr>
        <w:tc>
          <w:tcPr>
            <w:tcW w:w="309" w:type="pct"/>
            <w:vAlign w:val="center"/>
          </w:tcPr>
          <w:p w14:paraId="33C635AC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65" w:type="pct"/>
            <w:gridSpan w:val="5"/>
            <w:vAlign w:val="center"/>
          </w:tcPr>
          <w:p w14:paraId="5605CEA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44" w:type="pct"/>
            <w:vAlign w:val="center"/>
          </w:tcPr>
          <w:p w14:paraId="37D63F0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313CBF4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62" w:type="pct"/>
            <w:vAlign w:val="center"/>
          </w:tcPr>
          <w:p w14:paraId="028277B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67" w:type="pct"/>
            <w:vAlign w:val="center"/>
          </w:tcPr>
          <w:p w14:paraId="62382D9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980" w:rsidRPr="00722A17" w14:paraId="4FB8699F" w14:textId="77777777" w:rsidTr="008E7104">
        <w:trPr>
          <w:trHeight w:val="688"/>
        </w:trPr>
        <w:tc>
          <w:tcPr>
            <w:tcW w:w="309" w:type="pct"/>
            <w:vAlign w:val="center"/>
          </w:tcPr>
          <w:p w14:paraId="5669A9E5" w14:textId="77777777" w:rsidR="00C94980" w:rsidRPr="00722A17" w:rsidRDefault="00C94980" w:rsidP="00C9498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2EA78CA9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آنال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به‌منظور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تع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زان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فضا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موردن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از</w:t>
            </w:r>
          </w:p>
        </w:tc>
        <w:tc>
          <w:tcPr>
            <w:tcW w:w="544" w:type="pct"/>
            <w:vAlign w:val="center"/>
          </w:tcPr>
          <w:p w14:paraId="6CCBFA6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6851EE13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 w:val="restart"/>
            <w:vAlign w:val="center"/>
          </w:tcPr>
          <w:p w14:paraId="2A2732A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67" w:type="pct"/>
            <w:vMerge w:val="restart"/>
            <w:vAlign w:val="center"/>
          </w:tcPr>
          <w:p w14:paraId="3CCE41A0" w14:textId="77777777" w:rsidR="00C94980" w:rsidRPr="00480270" w:rsidRDefault="00CC44F6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C94980" w:rsidRPr="00722A17" w14:paraId="275A9FC7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70B8D213" w14:textId="77777777" w:rsidR="00C94980" w:rsidRPr="00722A17" w:rsidRDefault="00C94980" w:rsidP="00C9498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7D601085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آَشنا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آنال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کست و محاسبات لازم برا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تع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فضاها</w:t>
            </w:r>
          </w:p>
        </w:tc>
        <w:tc>
          <w:tcPr>
            <w:tcW w:w="544" w:type="pct"/>
            <w:vAlign w:val="center"/>
          </w:tcPr>
          <w:p w14:paraId="6966B4A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vAlign w:val="center"/>
          </w:tcPr>
          <w:p w14:paraId="242C5723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62" w:type="pct"/>
            <w:vMerge/>
          </w:tcPr>
          <w:p w14:paraId="54179A9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67" w:type="pct"/>
            <w:vMerge/>
          </w:tcPr>
          <w:p w14:paraId="2892EB5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980" w:rsidRPr="00722A17" w14:paraId="2B0136A6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5AB059DA" w14:textId="77777777" w:rsidR="00C94980" w:rsidRPr="00722A17" w:rsidRDefault="00C94980" w:rsidP="00C9498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3A73E1C1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0AA86FA0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" w:type="pct"/>
          </w:tcPr>
          <w:p w14:paraId="7ACEFDAD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71E6CAA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3DF9962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49F6267D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689A3CCB" w14:textId="77777777" w:rsidR="00C94980" w:rsidRPr="00722A17" w:rsidRDefault="00C94980" w:rsidP="00C9498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001B2452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2C4D18D6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24BE8251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3B9A249C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237B3D9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3E7BC7E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032F6D72" w14:textId="77777777" w:rsidR="00C94980" w:rsidRPr="00722A17" w:rsidRDefault="00C94980" w:rsidP="00C9498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4D864E55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3477FB42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79EEDE6D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5BD7F86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07625F1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7B082A2D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4C370943" w14:textId="77777777" w:rsidR="00C94980" w:rsidRPr="00722A17" w:rsidRDefault="00C94980" w:rsidP="00C9498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766B20DC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06D889BE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C28EE34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094712D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06AB773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4AC1FD39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0346F3F7" w14:textId="77777777" w:rsidR="00C94980" w:rsidRPr="00722A17" w:rsidRDefault="00C94980" w:rsidP="00C9498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540A08B2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1FFC76D3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367452F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1BD5EF5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794AEF0F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5D33E0C3" w14:textId="77777777" w:rsidTr="00CC44F6">
        <w:trPr>
          <w:trHeight w:val="791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0F1C4768" w14:textId="77777777" w:rsidR="00C94980" w:rsidRDefault="00C94980" w:rsidP="00CC44F6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  <w:rtl/>
              </w:rPr>
              <w:t>ارائه طرح درمان و ساخت پلاک ساده دارا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اجزا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فعال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پلاک اکسپانکشن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4AEC1023" w14:textId="77777777" w:rsidR="00C94980" w:rsidRPr="00722A17" w:rsidRDefault="00C94980" w:rsidP="00CC44F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7 </w:t>
            </w:r>
          </w:p>
        </w:tc>
      </w:tr>
      <w:tr w:rsidR="00C94980" w:rsidRPr="00722A17" w14:paraId="519DF5BC" w14:textId="77777777" w:rsidTr="00CC44F6">
        <w:trPr>
          <w:trHeight w:val="731"/>
        </w:trPr>
        <w:tc>
          <w:tcPr>
            <w:tcW w:w="5000" w:type="pct"/>
            <w:gridSpan w:val="10"/>
            <w:vAlign w:val="center"/>
          </w:tcPr>
          <w:p w14:paraId="2A426EB6" w14:textId="77777777" w:rsidR="00C94980" w:rsidRPr="00722A17" w:rsidRDefault="00C94980" w:rsidP="00CC44F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طرح‌ریزی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 و ساخت پلاک</w:t>
            </w:r>
          </w:p>
        </w:tc>
      </w:tr>
      <w:tr w:rsidR="00C94980" w:rsidRPr="008E7104" w14:paraId="7A2B5A31" w14:textId="77777777" w:rsidTr="00076BD1">
        <w:trPr>
          <w:trHeight w:val="830"/>
        </w:trPr>
        <w:tc>
          <w:tcPr>
            <w:tcW w:w="2172" w:type="pct"/>
            <w:gridSpan w:val="5"/>
            <w:vAlign w:val="center"/>
          </w:tcPr>
          <w:p w14:paraId="33E92149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حضوری</w:t>
            </w:r>
          </w:p>
        </w:tc>
        <w:tc>
          <w:tcPr>
            <w:tcW w:w="2828" w:type="pct"/>
            <w:gridSpan w:val="5"/>
            <w:vAlign w:val="center"/>
          </w:tcPr>
          <w:p w14:paraId="11AECE41" w14:textId="77777777" w:rsidR="00C94980" w:rsidRPr="009C6D67" w:rsidRDefault="004236B5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32978C7E" wp14:editId="7AF58254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83185</wp:posOffset>
                      </wp:positionV>
                      <wp:extent cx="171450" cy="200025"/>
                      <wp:effectExtent l="19050" t="16510" r="19050" b="21590"/>
                      <wp:wrapNone/>
                      <wp:docPr id="10" name="Rectangl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3106D21" id="Rectangle 190" o:spid="_x0000_s1026" style="position:absolute;margin-left:42pt;margin-top:6.55pt;width:13.5pt;height:15.7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3795D870" wp14:editId="0A9D0759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76200</wp:posOffset>
                      </wp:positionV>
                      <wp:extent cx="171450" cy="200025"/>
                      <wp:effectExtent l="15240" t="19050" r="13335" b="19050"/>
                      <wp:wrapNone/>
                      <wp:docPr id="9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3818FF1" id="Rectangle 188" o:spid="_x0000_s1026" style="position:absolute;margin-left:248.7pt;margin-top:6pt;width:13.5pt;height:15.7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Pzevaf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452F9FD2" wp14:editId="4F1327DC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9050" t="18415" r="19050" b="19685"/>
                      <wp:wrapNone/>
                      <wp:docPr id="8" name="Rectangl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7B4DA8B" id="Rectangle 189" o:spid="_x0000_s1026" style="position:absolute;margin-left:144.75pt;margin-top:5.95pt;width:13.5pt;height:15.7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" fillcolor="#365f91 [2404]" strokecolor="#243f60 [1604]" strokeweight="2pt"/>
                  </w:pict>
                </mc:Fallback>
              </mc:AlternateContent>
            </w:r>
            <w:r w:rsidR="00C94980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C94980" w:rsidRPr="008E7104" w14:paraId="66236A54" w14:textId="77777777" w:rsidTr="008E7104">
        <w:trPr>
          <w:trHeight w:val="765"/>
        </w:trPr>
        <w:tc>
          <w:tcPr>
            <w:tcW w:w="1628" w:type="pct"/>
            <w:gridSpan w:val="3"/>
            <w:vAlign w:val="center"/>
          </w:tcPr>
          <w:p w14:paraId="6C300E0C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بخش ارتودنس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1046" w:type="pct"/>
            <w:gridSpan w:val="3"/>
            <w:vAlign w:val="center"/>
          </w:tcPr>
          <w:p w14:paraId="0A97D321" w14:textId="77777777" w:rsidR="00C94980" w:rsidRPr="008E7104" w:rsidRDefault="00CC44F6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26" w:type="pct"/>
            <w:gridSpan w:val="4"/>
            <w:vAlign w:val="center"/>
          </w:tcPr>
          <w:p w14:paraId="7D8B5AB2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C94980" w:rsidRPr="00722A17" w14:paraId="0BBD7F98" w14:textId="77777777" w:rsidTr="008E7104">
        <w:trPr>
          <w:cantSplit/>
          <w:trHeight w:val="1136"/>
        </w:trPr>
        <w:tc>
          <w:tcPr>
            <w:tcW w:w="309" w:type="pct"/>
            <w:vAlign w:val="center"/>
          </w:tcPr>
          <w:p w14:paraId="77B3088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65" w:type="pct"/>
            <w:gridSpan w:val="5"/>
            <w:vAlign w:val="center"/>
          </w:tcPr>
          <w:p w14:paraId="2A5B387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44" w:type="pct"/>
            <w:vAlign w:val="center"/>
          </w:tcPr>
          <w:p w14:paraId="0891751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4F468B2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62" w:type="pct"/>
            <w:vAlign w:val="center"/>
          </w:tcPr>
          <w:p w14:paraId="6054A0F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67" w:type="pct"/>
            <w:vAlign w:val="center"/>
          </w:tcPr>
          <w:p w14:paraId="29B123F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980" w:rsidRPr="00722A17" w14:paraId="69D22048" w14:textId="77777777" w:rsidTr="008E7104">
        <w:trPr>
          <w:trHeight w:val="688"/>
        </w:trPr>
        <w:tc>
          <w:tcPr>
            <w:tcW w:w="309" w:type="pct"/>
            <w:vAlign w:val="center"/>
          </w:tcPr>
          <w:p w14:paraId="7FD49AEB" w14:textId="77777777" w:rsidR="00C94980" w:rsidRPr="00722A17" w:rsidRDefault="00C94980" w:rsidP="00C9498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1A482C20" w14:textId="77777777" w:rsidR="00C94980" w:rsidRPr="00722A17" w:rsidRDefault="00CC44F6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تهیه‌ی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ست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مشکلات دندان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بافت نرم ب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544" w:type="pct"/>
            <w:vAlign w:val="center"/>
          </w:tcPr>
          <w:p w14:paraId="5DD179C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4838A872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 w:val="restart"/>
            <w:vAlign w:val="center"/>
          </w:tcPr>
          <w:p w14:paraId="40A2F44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67" w:type="pct"/>
            <w:vMerge w:val="restart"/>
            <w:vAlign w:val="center"/>
          </w:tcPr>
          <w:p w14:paraId="46814F75" w14:textId="77777777" w:rsidR="00C94980" w:rsidRPr="00480270" w:rsidRDefault="00CC44F6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C94980" w:rsidRPr="00722A17" w14:paraId="6FB2B465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3D2D4FC2" w14:textId="77777777" w:rsidR="00C94980" w:rsidRPr="00722A17" w:rsidRDefault="00C94980" w:rsidP="00C9498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0E59AB02" w14:textId="77777777" w:rsidR="00C94980" w:rsidRPr="00722A17" w:rsidRDefault="00CC44F6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ارائه‌ی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طرح درمان اول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هر مشکل</w:t>
            </w:r>
          </w:p>
        </w:tc>
        <w:tc>
          <w:tcPr>
            <w:tcW w:w="544" w:type="pct"/>
            <w:vAlign w:val="center"/>
          </w:tcPr>
          <w:p w14:paraId="210223E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6A28F76A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40A87FD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67" w:type="pct"/>
            <w:vMerge/>
          </w:tcPr>
          <w:p w14:paraId="1B3C346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980" w:rsidRPr="00722A17" w14:paraId="583BF7C2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35BF7F41" w14:textId="77777777" w:rsidR="00C94980" w:rsidRPr="00722A17" w:rsidRDefault="00C94980" w:rsidP="00C9498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0E819E22" w14:textId="77777777" w:rsidR="00C94980" w:rsidRPr="00722A17" w:rsidRDefault="00CC44F6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ارائه‌ی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طرح درمان نها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حل مشکل ب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نظارت و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تائید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استاد</w:t>
            </w:r>
          </w:p>
        </w:tc>
        <w:tc>
          <w:tcPr>
            <w:tcW w:w="544" w:type="pct"/>
            <w:vAlign w:val="center"/>
          </w:tcPr>
          <w:p w14:paraId="1D9C36B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0CEB3B49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374E133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494431EC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4D4D689D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0F9CC331" w14:textId="77777777" w:rsidR="00C94980" w:rsidRPr="00722A17" w:rsidRDefault="00C94980" w:rsidP="00C9498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0BF8EFFE" w14:textId="77777777" w:rsidR="00C94980" w:rsidRPr="00722A17" w:rsidRDefault="00CC44F6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ساختن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پلاک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موردنیاز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نظارت تکنس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</w:p>
        </w:tc>
        <w:tc>
          <w:tcPr>
            <w:tcW w:w="544" w:type="pct"/>
            <w:vAlign w:val="center"/>
          </w:tcPr>
          <w:p w14:paraId="681B97CC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059B539D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32E3741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5AE9903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43D9CF8B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2DB32D72" w14:textId="77777777" w:rsidR="00C94980" w:rsidRPr="00722A17" w:rsidRDefault="00C94980" w:rsidP="00C9498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4DE34328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22944015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2C6B2458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255E1F1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26DB3DA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DCFAF09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15FBDC18" w14:textId="77777777" w:rsidR="00C94980" w:rsidRPr="00722A17" w:rsidRDefault="00C94980" w:rsidP="00C9498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7A373AF7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33DE030D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6727E429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0068DBF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51CAD81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8127982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537AD099" w14:textId="77777777" w:rsidR="00C94980" w:rsidRPr="00722A17" w:rsidRDefault="00C94980" w:rsidP="00C9498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29A15FD1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2EE58D6C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76F406D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4207676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31175B3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26DBC77F" w14:textId="77777777" w:rsidTr="008E7104">
        <w:trPr>
          <w:trHeight w:val="602"/>
        </w:trPr>
        <w:tc>
          <w:tcPr>
            <w:tcW w:w="309" w:type="pct"/>
            <w:vAlign w:val="center"/>
          </w:tcPr>
          <w:p w14:paraId="27CC6318" w14:textId="77777777" w:rsidR="00C94980" w:rsidRPr="00722A17" w:rsidRDefault="00C94980" w:rsidP="00C9498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670254A7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5F7668B4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C9B99A8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58629AD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59DA4D7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36185DC4" w14:textId="77777777" w:rsidTr="008E7104">
        <w:trPr>
          <w:trHeight w:val="791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58811C1E" w14:textId="77777777" w:rsidR="00C94980" w:rsidRDefault="00C94980" w:rsidP="00C94980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تحویل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پلاک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تنظیم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آن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در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دهان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="00CC44F6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آموزش‌های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لازم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در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بیمار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6C208197" w14:textId="77777777" w:rsidR="00C94980" w:rsidRPr="00722A17" w:rsidRDefault="00C94980" w:rsidP="00C94980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8 </w:t>
            </w:r>
          </w:p>
        </w:tc>
      </w:tr>
      <w:tr w:rsidR="00C94980" w:rsidRPr="00722A17" w14:paraId="13C552C7" w14:textId="77777777" w:rsidTr="008E7104">
        <w:trPr>
          <w:trHeight w:val="731"/>
        </w:trPr>
        <w:tc>
          <w:tcPr>
            <w:tcW w:w="5000" w:type="pct"/>
            <w:gridSpan w:val="10"/>
            <w:vAlign w:val="center"/>
          </w:tcPr>
          <w:p w14:paraId="5FD1EEDC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تنظ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پلاک در دهان ب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آموزش ده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به ب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مورد بهداشت و مراقبت از پلاک</w:t>
            </w:r>
          </w:p>
        </w:tc>
      </w:tr>
      <w:tr w:rsidR="00C94980" w:rsidRPr="008E7104" w14:paraId="07A30838" w14:textId="77777777" w:rsidTr="00076BD1">
        <w:trPr>
          <w:trHeight w:val="830"/>
        </w:trPr>
        <w:tc>
          <w:tcPr>
            <w:tcW w:w="2172" w:type="pct"/>
            <w:gridSpan w:val="5"/>
            <w:vAlign w:val="center"/>
          </w:tcPr>
          <w:p w14:paraId="14056281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حضوری</w:t>
            </w:r>
          </w:p>
        </w:tc>
        <w:tc>
          <w:tcPr>
            <w:tcW w:w="2828" w:type="pct"/>
            <w:gridSpan w:val="5"/>
            <w:vAlign w:val="center"/>
          </w:tcPr>
          <w:p w14:paraId="2DA0A9E9" w14:textId="77777777" w:rsidR="00C94980" w:rsidRPr="009C6D67" w:rsidRDefault="004236B5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2CED0455" wp14:editId="1BCBE974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83185</wp:posOffset>
                      </wp:positionV>
                      <wp:extent cx="171450" cy="200025"/>
                      <wp:effectExtent l="19050" t="16510" r="19050" b="21590"/>
                      <wp:wrapNone/>
                      <wp:docPr id="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BD05E78" id="Rectangle 187" o:spid="_x0000_s1026" style="position:absolute;margin-left:42pt;margin-top:6.55pt;width:13.5pt;height:15.7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8C7BFEF" wp14:editId="221B27E4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76200</wp:posOffset>
                      </wp:positionV>
                      <wp:extent cx="171450" cy="200025"/>
                      <wp:effectExtent l="15240" t="19050" r="13335" b="19050"/>
                      <wp:wrapNone/>
                      <wp:docPr id="6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9B9E697" id="Rectangle 185" o:spid="_x0000_s1026" style="position:absolute;margin-left:248.7pt;margin-top:6pt;width:13.5pt;height:15.7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Pzevaf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6D6173F" wp14:editId="5E466EF4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9050" t="18415" r="19050" b="19685"/>
                      <wp:wrapNone/>
                      <wp:docPr id="5" name="Rectangl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2006CC3" id="Rectangle 186" o:spid="_x0000_s1026" style="position:absolute;margin-left:144.75pt;margin-top:5.95pt;width:13.5pt;height:15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" fillcolor="#365f91 [2404]" strokecolor="#243f60 [1604]" strokeweight="2pt"/>
                  </w:pict>
                </mc:Fallback>
              </mc:AlternateContent>
            </w:r>
            <w:r w:rsidR="00C94980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C94980" w:rsidRPr="008E7104" w14:paraId="10C4891A" w14:textId="77777777" w:rsidTr="008E7104">
        <w:trPr>
          <w:trHeight w:val="765"/>
        </w:trPr>
        <w:tc>
          <w:tcPr>
            <w:tcW w:w="1628" w:type="pct"/>
            <w:gridSpan w:val="3"/>
            <w:vAlign w:val="center"/>
          </w:tcPr>
          <w:p w14:paraId="147F0524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بخش ارتودنس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1046" w:type="pct"/>
            <w:gridSpan w:val="3"/>
            <w:vAlign w:val="center"/>
          </w:tcPr>
          <w:p w14:paraId="67F503C7" w14:textId="77777777" w:rsidR="00C94980" w:rsidRPr="008E7104" w:rsidRDefault="00CC44F6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26" w:type="pct"/>
            <w:gridSpan w:val="4"/>
            <w:vAlign w:val="center"/>
          </w:tcPr>
          <w:p w14:paraId="3D9ED0FF" w14:textId="77777777" w:rsidR="00C94980" w:rsidRPr="008E7104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C94980" w:rsidRPr="00722A17" w14:paraId="337C3D68" w14:textId="77777777" w:rsidTr="008E7104">
        <w:trPr>
          <w:cantSplit/>
          <w:trHeight w:val="1136"/>
        </w:trPr>
        <w:tc>
          <w:tcPr>
            <w:tcW w:w="309" w:type="pct"/>
            <w:vAlign w:val="center"/>
          </w:tcPr>
          <w:p w14:paraId="5ECC625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65" w:type="pct"/>
            <w:gridSpan w:val="5"/>
            <w:vAlign w:val="center"/>
          </w:tcPr>
          <w:p w14:paraId="61E590C6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44" w:type="pct"/>
            <w:vAlign w:val="center"/>
          </w:tcPr>
          <w:p w14:paraId="3EEFEEB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15A5ED2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62" w:type="pct"/>
            <w:vAlign w:val="center"/>
          </w:tcPr>
          <w:p w14:paraId="1988932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67" w:type="pct"/>
            <w:vAlign w:val="center"/>
          </w:tcPr>
          <w:p w14:paraId="2781A3F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980" w:rsidRPr="00722A17" w14:paraId="54D60E79" w14:textId="77777777" w:rsidTr="008E7104">
        <w:trPr>
          <w:trHeight w:val="688"/>
        </w:trPr>
        <w:tc>
          <w:tcPr>
            <w:tcW w:w="309" w:type="pct"/>
            <w:vAlign w:val="center"/>
          </w:tcPr>
          <w:p w14:paraId="404C903B" w14:textId="77777777" w:rsidR="00C94980" w:rsidRPr="00722A17" w:rsidRDefault="00C94980" w:rsidP="00C9498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5445EBEB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تحو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پلاک به ب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نظارت استاد بخش</w:t>
            </w:r>
          </w:p>
        </w:tc>
        <w:tc>
          <w:tcPr>
            <w:tcW w:w="544" w:type="pct"/>
            <w:vAlign w:val="center"/>
          </w:tcPr>
          <w:p w14:paraId="197870F6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3C9257FF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 w:val="restart"/>
            <w:vAlign w:val="center"/>
          </w:tcPr>
          <w:p w14:paraId="5546A82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67" w:type="pct"/>
            <w:vMerge w:val="restart"/>
            <w:vAlign w:val="center"/>
          </w:tcPr>
          <w:p w14:paraId="12AEBEB0" w14:textId="77777777" w:rsidR="00C94980" w:rsidRPr="00480270" w:rsidRDefault="00CC44F6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C94980" w:rsidRPr="00722A17" w14:paraId="41675A54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32F61C10" w14:textId="77777777" w:rsidR="00C94980" w:rsidRPr="00722A17" w:rsidRDefault="00C94980" w:rsidP="00C9498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269F5F11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تنظ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پلاک در دهان ب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نظر استاد بخش</w:t>
            </w:r>
          </w:p>
        </w:tc>
        <w:tc>
          <w:tcPr>
            <w:tcW w:w="544" w:type="pct"/>
            <w:vAlign w:val="center"/>
          </w:tcPr>
          <w:p w14:paraId="4B0ECD1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11DDE05E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07F52BC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67" w:type="pct"/>
            <w:vMerge/>
          </w:tcPr>
          <w:p w14:paraId="639E0D0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980" w:rsidRPr="00722A17" w14:paraId="5350D196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3501219B" w14:textId="77777777" w:rsidR="00C94980" w:rsidRPr="00722A17" w:rsidRDefault="00C94980" w:rsidP="00C9498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07731007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 نمودن فنر 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چ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پلاک ز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نظر استاد بخش</w:t>
            </w:r>
          </w:p>
        </w:tc>
        <w:tc>
          <w:tcPr>
            <w:tcW w:w="544" w:type="pct"/>
            <w:vAlign w:val="center"/>
          </w:tcPr>
          <w:p w14:paraId="643A926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360FDD5A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19AB8E4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657EFA2F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8CDDD39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5E8552A3" w14:textId="77777777" w:rsidR="00C94980" w:rsidRPr="00722A17" w:rsidRDefault="00C94980" w:rsidP="00C9498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3BC02DAD" w14:textId="77777777" w:rsidR="00C94980" w:rsidRPr="00722A17" w:rsidRDefault="00CC44F6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آموزش‌های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لازم به ب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C94980"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جهت حفظ و مراقبت از پلاک ارتودنس</w:t>
            </w:r>
            <w:r w:rsidR="00C94980"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44" w:type="pct"/>
            <w:vAlign w:val="center"/>
          </w:tcPr>
          <w:p w14:paraId="56A5265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18BD491A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30AA2E5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0BC03C16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61EFD06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3CACCD9E" w14:textId="77777777" w:rsidR="00C94980" w:rsidRPr="00722A17" w:rsidRDefault="00C94980" w:rsidP="00C9498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4C58EE2E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بهداشت به ب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544" w:type="pct"/>
            <w:vAlign w:val="center"/>
          </w:tcPr>
          <w:p w14:paraId="0AB6350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0B1C161F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4F8963E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  <w:vMerge/>
          </w:tcPr>
          <w:p w14:paraId="64CB4B9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13A97AA3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4DDDB8FA" w14:textId="77777777" w:rsidR="00C94980" w:rsidRPr="00722A17" w:rsidRDefault="00C94980" w:rsidP="00C9498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4E0E3AF1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12F80D84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12B2BE3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003F806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1F2CC5B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24AF84B1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67D284D2" w14:textId="77777777" w:rsidR="00C94980" w:rsidRPr="00722A17" w:rsidRDefault="00C94980" w:rsidP="00C9498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123E62AE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7E5C6062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8EA9221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19F4BFA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5D691DF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0D3907D8" w14:textId="77777777" w:rsidTr="008E7104">
        <w:trPr>
          <w:trHeight w:val="602"/>
        </w:trPr>
        <w:tc>
          <w:tcPr>
            <w:tcW w:w="309" w:type="pct"/>
            <w:vAlign w:val="center"/>
          </w:tcPr>
          <w:p w14:paraId="7C824CB8" w14:textId="77777777" w:rsidR="00C94980" w:rsidRPr="00722A17" w:rsidRDefault="00C94980" w:rsidP="00C9498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2DC6278E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25E83E0A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9A0DC19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0B289C7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3006BAC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0552641E" w14:textId="77777777" w:rsidTr="008F7FFA">
        <w:trPr>
          <w:trHeight w:val="791"/>
        </w:trPr>
        <w:tc>
          <w:tcPr>
            <w:tcW w:w="5000" w:type="pct"/>
            <w:gridSpan w:val="10"/>
            <w:shd w:val="clear" w:color="auto" w:fill="auto"/>
          </w:tcPr>
          <w:p w14:paraId="5FEE93E0" w14:textId="77777777" w:rsidR="00C94980" w:rsidRDefault="00C94980" w:rsidP="00C94980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  <w:rtl/>
              </w:rPr>
              <w:t>پ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گ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 w:rsidRPr="008E710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color w:val="000000" w:themeColor="text1"/>
                <w:sz w:val="28"/>
                <w:szCs w:val="28"/>
                <w:rtl/>
              </w:rPr>
              <w:t>بیمار در</w:t>
            </w:r>
            <w:r w:rsidRPr="008E710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زمان مناسب با نظر استاد مربوطه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</w:t>
            </w:r>
          </w:p>
          <w:p w14:paraId="5EABF13C" w14:textId="77777777" w:rsidR="00C94980" w:rsidRPr="00722A17" w:rsidRDefault="00C94980" w:rsidP="00C94980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9 </w:t>
            </w:r>
          </w:p>
        </w:tc>
      </w:tr>
      <w:tr w:rsidR="00C94980" w:rsidRPr="00722A17" w14:paraId="1882029F" w14:textId="77777777" w:rsidTr="00CC44F6">
        <w:trPr>
          <w:trHeight w:val="731"/>
        </w:trPr>
        <w:tc>
          <w:tcPr>
            <w:tcW w:w="5000" w:type="pct"/>
            <w:gridSpan w:val="10"/>
            <w:vAlign w:val="center"/>
          </w:tcPr>
          <w:p w14:paraId="44D773CB" w14:textId="77777777" w:rsidR="00C94980" w:rsidRPr="00722A17" w:rsidRDefault="00C94980" w:rsidP="00CC44F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نحوه‌ی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فالوآپ ب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پ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گ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</w:t>
            </w:r>
          </w:p>
        </w:tc>
      </w:tr>
      <w:tr w:rsidR="00C94980" w:rsidRPr="00644457" w14:paraId="1B88FF90" w14:textId="77777777" w:rsidTr="008E7104">
        <w:trPr>
          <w:trHeight w:val="830"/>
        </w:trPr>
        <w:tc>
          <w:tcPr>
            <w:tcW w:w="2172" w:type="pct"/>
            <w:gridSpan w:val="5"/>
            <w:vAlign w:val="center"/>
          </w:tcPr>
          <w:p w14:paraId="4EAB595D" w14:textId="77777777" w:rsidR="00C94980" w:rsidRPr="0064445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حضوری</w:t>
            </w:r>
          </w:p>
        </w:tc>
        <w:tc>
          <w:tcPr>
            <w:tcW w:w="2828" w:type="pct"/>
            <w:gridSpan w:val="5"/>
            <w:vAlign w:val="center"/>
          </w:tcPr>
          <w:p w14:paraId="1E902931" w14:textId="77777777" w:rsidR="00C94980" w:rsidRPr="009C6D67" w:rsidRDefault="004236B5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F1B60C7" wp14:editId="685C9FD6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83185</wp:posOffset>
                      </wp:positionV>
                      <wp:extent cx="171450" cy="200025"/>
                      <wp:effectExtent l="19050" t="16510" r="19050" b="21590"/>
                      <wp:wrapNone/>
                      <wp:docPr id="4" name="Rectangl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6152270" id="Rectangle 184" o:spid="_x0000_s1026" style="position:absolute;margin-left:42pt;margin-top:6.55pt;width:13.5pt;height:15.7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446CC403" wp14:editId="1BA876D1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76200</wp:posOffset>
                      </wp:positionV>
                      <wp:extent cx="171450" cy="200025"/>
                      <wp:effectExtent l="15240" t="19050" r="13335" b="19050"/>
                      <wp:wrapNone/>
                      <wp:docPr id="2" name="Rectangl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FE05062" id="Rectangle 182" o:spid="_x0000_s1026" style="position:absolute;margin-left:248.7pt;margin-top:6pt;width:13.5pt;height:15.7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Pzevaf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28E2ED98" wp14:editId="24C1A681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9050" t="18415" r="19050" b="19685"/>
                      <wp:wrapNone/>
                      <wp:docPr id="1" name="Rectangle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27D2007" id="Rectangle 183" o:spid="_x0000_s1026" style="position:absolute;margin-left:144.75pt;margin-top:5.95pt;width:13.5pt;height:15.7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" fillcolor="#365f91 [2404]" strokecolor="#243f60 [1604]" strokeweight="2pt"/>
                  </w:pict>
                </mc:Fallback>
              </mc:AlternateContent>
            </w:r>
            <w:r w:rsidR="00C94980" w:rsidRPr="009C6D6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C94980" w:rsidRPr="00644457" w14:paraId="505B88CF" w14:textId="77777777" w:rsidTr="008E7104">
        <w:trPr>
          <w:trHeight w:val="765"/>
        </w:trPr>
        <w:tc>
          <w:tcPr>
            <w:tcW w:w="1628" w:type="pct"/>
            <w:gridSpan w:val="3"/>
            <w:vAlign w:val="center"/>
          </w:tcPr>
          <w:p w14:paraId="71C10B14" w14:textId="77777777" w:rsidR="00C94980" w:rsidRPr="0064445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بخش ارتودنس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1046" w:type="pct"/>
            <w:gridSpan w:val="3"/>
            <w:vAlign w:val="center"/>
          </w:tcPr>
          <w:p w14:paraId="15D30151" w14:textId="77777777" w:rsidR="00C94980" w:rsidRPr="00644457" w:rsidRDefault="00CC44F6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C94980"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326" w:type="pct"/>
            <w:gridSpan w:val="4"/>
            <w:vAlign w:val="center"/>
          </w:tcPr>
          <w:p w14:paraId="5AE64E6D" w14:textId="77777777" w:rsidR="00C94980" w:rsidRPr="00644457" w:rsidRDefault="00C94980" w:rsidP="00C9498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444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C94980" w:rsidRPr="00722A17" w14:paraId="09611523" w14:textId="77777777" w:rsidTr="008E7104">
        <w:trPr>
          <w:cantSplit/>
          <w:trHeight w:val="1136"/>
        </w:trPr>
        <w:tc>
          <w:tcPr>
            <w:tcW w:w="309" w:type="pct"/>
            <w:vAlign w:val="center"/>
          </w:tcPr>
          <w:p w14:paraId="629C458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365" w:type="pct"/>
            <w:gridSpan w:val="5"/>
            <w:vAlign w:val="center"/>
          </w:tcPr>
          <w:p w14:paraId="20249EE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44" w:type="pct"/>
            <w:vAlign w:val="center"/>
          </w:tcPr>
          <w:p w14:paraId="37F06FE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1E022AB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62" w:type="pct"/>
            <w:vAlign w:val="center"/>
          </w:tcPr>
          <w:p w14:paraId="542E807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67" w:type="pct"/>
            <w:vAlign w:val="center"/>
          </w:tcPr>
          <w:p w14:paraId="1703D72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980" w:rsidRPr="00722A17" w14:paraId="1E96D2A5" w14:textId="77777777" w:rsidTr="008E7104">
        <w:trPr>
          <w:trHeight w:val="688"/>
        </w:trPr>
        <w:tc>
          <w:tcPr>
            <w:tcW w:w="309" w:type="pct"/>
            <w:vAlign w:val="center"/>
          </w:tcPr>
          <w:p w14:paraId="6C7494C3" w14:textId="77777777" w:rsidR="00C94980" w:rsidRPr="00722A17" w:rsidRDefault="00C94980" w:rsidP="00C94980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4F7BEDC2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گ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C44F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بیمار در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زمان مناسب با نظارت استاد بخش</w:t>
            </w:r>
          </w:p>
        </w:tc>
        <w:tc>
          <w:tcPr>
            <w:tcW w:w="544" w:type="pct"/>
            <w:vAlign w:val="center"/>
          </w:tcPr>
          <w:p w14:paraId="605CFB2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6A1AD7AF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 w:val="restart"/>
            <w:vAlign w:val="center"/>
          </w:tcPr>
          <w:p w14:paraId="22D14558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967" w:type="pct"/>
            <w:vMerge w:val="restart"/>
            <w:vAlign w:val="center"/>
          </w:tcPr>
          <w:p w14:paraId="515E029B" w14:textId="77777777" w:rsidR="00C94980" w:rsidRPr="00480270" w:rsidRDefault="00CC44F6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حضوروغیاب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،فعال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آزما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980" w:rsidRPr="0048027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شگاه</w:t>
            </w:r>
            <w:r w:rsidR="00C94980" w:rsidRPr="0048027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ی، </w:t>
            </w:r>
            <w:r w:rsidR="00C94980" w:rsidRPr="0048027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log book</w:t>
            </w:r>
          </w:p>
        </w:tc>
      </w:tr>
      <w:tr w:rsidR="00C94980" w:rsidRPr="00722A17" w14:paraId="269957E9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1B1BD1B8" w14:textId="77777777" w:rsidR="00C94980" w:rsidRPr="00722A17" w:rsidRDefault="00C94980" w:rsidP="00C94980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  <w:vAlign w:val="center"/>
          </w:tcPr>
          <w:p w14:paraId="15494827" w14:textId="77777777" w:rsidR="00C94980" w:rsidRPr="00722A17" w:rsidRDefault="00C94980" w:rsidP="00C9498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 نمودن فنر 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چ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پلاک ز</w:t>
            </w:r>
            <w:r w:rsidRPr="008E710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E710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8E710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نظر استاد بخش</w:t>
            </w:r>
          </w:p>
        </w:tc>
        <w:tc>
          <w:tcPr>
            <w:tcW w:w="544" w:type="pct"/>
            <w:vAlign w:val="center"/>
          </w:tcPr>
          <w:p w14:paraId="3761BE82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53" w:type="pct"/>
            <w:vAlign w:val="center"/>
          </w:tcPr>
          <w:p w14:paraId="3BD65FDD" w14:textId="77777777" w:rsidR="00C94980" w:rsidRPr="00722A17" w:rsidRDefault="00C94980" w:rsidP="00C9498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62" w:type="pct"/>
            <w:vMerge/>
          </w:tcPr>
          <w:p w14:paraId="2A286493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67" w:type="pct"/>
            <w:vMerge/>
          </w:tcPr>
          <w:p w14:paraId="6AA7133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980" w:rsidRPr="00722A17" w14:paraId="693A5867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63CE5631" w14:textId="77777777" w:rsidR="00C94980" w:rsidRPr="00722A17" w:rsidRDefault="00C94980" w:rsidP="00C94980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7DCD79C0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4EC4C6CA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" w:type="pct"/>
          </w:tcPr>
          <w:p w14:paraId="6E0B1FF4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3BD5B50C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108F6C4C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5DB5BDC0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7E5E5B7A" w14:textId="77777777" w:rsidR="00C94980" w:rsidRPr="00722A17" w:rsidRDefault="00C94980" w:rsidP="00C94980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04E86563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6286496D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54BBB8DB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40AF96BB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2B36505D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053C2024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203D50E9" w14:textId="77777777" w:rsidR="00C94980" w:rsidRPr="00722A17" w:rsidRDefault="00C94980" w:rsidP="00C94980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6B55AC2B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50BAF04C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2EA1650F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00AEB4F0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49600F6A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2EF1C97B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6EA9C0B8" w14:textId="77777777" w:rsidR="00C94980" w:rsidRPr="00722A17" w:rsidRDefault="00C94980" w:rsidP="00C94980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0153432A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72446085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4437CC59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2BA74547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4B19918E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2A87CAD4" w14:textId="77777777" w:rsidTr="008E7104">
        <w:trPr>
          <w:trHeight w:val="572"/>
        </w:trPr>
        <w:tc>
          <w:tcPr>
            <w:tcW w:w="309" w:type="pct"/>
            <w:vAlign w:val="center"/>
          </w:tcPr>
          <w:p w14:paraId="0CCB45CF" w14:textId="77777777" w:rsidR="00C94980" w:rsidRPr="00722A17" w:rsidRDefault="00C94980" w:rsidP="00C94980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6D41CCAB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1055BE5A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44742A7B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378E9BD5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74FD0A79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980" w:rsidRPr="00722A17" w14:paraId="6C21C404" w14:textId="77777777" w:rsidTr="008E7104">
        <w:trPr>
          <w:trHeight w:val="602"/>
        </w:trPr>
        <w:tc>
          <w:tcPr>
            <w:tcW w:w="309" w:type="pct"/>
            <w:vAlign w:val="center"/>
          </w:tcPr>
          <w:p w14:paraId="367CFF0F" w14:textId="77777777" w:rsidR="00C94980" w:rsidRPr="00722A17" w:rsidRDefault="00C94980" w:rsidP="00C94980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365" w:type="pct"/>
            <w:gridSpan w:val="5"/>
          </w:tcPr>
          <w:p w14:paraId="7451A655" w14:textId="77777777" w:rsidR="00C94980" w:rsidRPr="00722A17" w:rsidRDefault="00C94980" w:rsidP="00C9498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14:paraId="7B66FA72" w14:textId="77777777" w:rsidR="00C94980" w:rsidRPr="00722A17" w:rsidRDefault="00C94980" w:rsidP="00C9498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8A2D316" w14:textId="77777777" w:rsidR="00C94980" w:rsidRPr="00722A17" w:rsidRDefault="00C94980" w:rsidP="00C9498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62" w:type="pct"/>
          </w:tcPr>
          <w:p w14:paraId="5988CD94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67" w:type="pct"/>
          </w:tcPr>
          <w:p w14:paraId="704397C1" w14:textId="77777777" w:rsidR="00C94980" w:rsidRPr="00722A17" w:rsidRDefault="00C94980" w:rsidP="00C9498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6669C5DC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554B4" w14:textId="77777777" w:rsidR="00350CDB" w:rsidRDefault="00350CDB">
      <w:r>
        <w:separator/>
      </w:r>
    </w:p>
  </w:endnote>
  <w:endnote w:type="continuationSeparator" w:id="0">
    <w:p w14:paraId="04C01AEE" w14:textId="77777777" w:rsidR="00350CDB" w:rsidRDefault="0035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2DCC" w14:textId="77777777" w:rsidR="0080310D" w:rsidRDefault="002F251D" w:rsidP="00D1701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310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0CE0E6" w14:textId="77777777" w:rsidR="0080310D" w:rsidRDefault="0080310D" w:rsidP="00496A2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7DFE2" w14:textId="77777777" w:rsidR="0080310D" w:rsidRPr="00CA7E5B" w:rsidRDefault="0080310D" w:rsidP="00CA7E5B">
    <w:pPr>
      <w:pStyle w:val="a4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2AD96" w14:textId="77777777" w:rsidR="0080310D" w:rsidRDefault="0080310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6A818" w14:textId="77777777" w:rsidR="00350CDB" w:rsidRDefault="00350CDB">
      <w:r>
        <w:separator/>
      </w:r>
    </w:p>
  </w:footnote>
  <w:footnote w:type="continuationSeparator" w:id="0">
    <w:p w14:paraId="72B8E9BB" w14:textId="77777777" w:rsidR="00350CDB" w:rsidRDefault="00350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1964" w14:textId="77777777" w:rsidR="0080310D" w:rsidRDefault="0080310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14:paraId="72217279" w14:textId="77777777" w:rsidR="0080310D" w:rsidRDefault="00DA57AE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</w:r>
        <w:r w:rsidR="00DA57AE">
          <w:rPr>
            <w:rFonts w:cs="B Titr"/>
            <w:noProof/>
            <w:sz w:val="14"/>
            <w:szCs w:val="14"/>
            <w:rtl/>
          </w:rPr>
          <w:pict w14:anchorId="073CB4A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1025" type="#_x0000_t136" style="position:absolute;left:0;text-align:left;margin-left:0;margin-top:0;width:440.55pt;height:293.7pt;rotation:315;z-index:-251657216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8AAB9" w14:textId="77777777" w:rsidR="0080310D" w:rsidRDefault="0080310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54958">
    <w:abstractNumId w:val="15"/>
  </w:num>
  <w:num w:numId="2" w16cid:durableId="369886872">
    <w:abstractNumId w:val="2"/>
  </w:num>
  <w:num w:numId="3" w16cid:durableId="1844779697">
    <w:abstractNumId w:val="6"/>
  </w:num>
  <w:num w:numId="4" w16cid:durableId="2049328014">
    <w:abstractNumId w:val="0"/>
  </w:num>
  <w:num w:numId="5" w16cid:durableId="1356810219">
    <w:abstractNumId w:val="11"/>
  </w:num>
  <w:num w:numId="6" w16cid:durableId="559177417">
    <w:abstractNumId w:val="8"/>
  </w:num>
  <w:num w:numId="7" w16cid:durableId="315837882">
    <w:abstractNumId w:val="3"/>
  </w:num>
  <w:num w:numId="8" w16cid:durableId="123621672">
    <w:abstractNumId w:val="10"/>
  </w:num>
  <w:num w:numId="9" w16cid:durableId="281037601">
    <w:abstractNumId w:val="5"/>
  </w:num>
  <w:num w:numId="10" w16cid:durableId="451746589">
    <w:abstractNumId w:val="12"/>
  </w:num>
  <w:num w:numId="11" w16cid:durableId="100034161">
    <w:abstractNumId w:val="1"/>
  </w:num>
  <w:num w:numId="12" w16cid:durableId="817724493">
    <w:abstractNumId w:val="7"/>
  </w:num>
  <w:num w:numId="13" w16cid:durableId="180558535">
    <w:abstractNumId w:val="14"/>
  </w:num>
  <w:num w:numId="14" w16cid:durableId="1461419941">
    <w:abstractNumId w:val="16"/>
  </w:num>
  <w:num w:numId="15" w16cid:durableId="161817756">
    <w:abstractNumId w:val="9"/>
  </w:num>
  <w:num w:numId="16" w16cid:durableId="1173956358">
    <w:abstractNumId w:val="13"/>
  </w:num>
  <w:num w:numId="17" w16cid:durableId="88317691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877DE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50CDB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C37A6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236B5"/>
    <w:rsid w:val="00430092"/>
    <w:rsid w:val="004306B2"/>
    <w:rsid w:val="004307A7"/>
    <w:rsid w:val="00430E31"/>
    <w:rsid w:val="00431FCA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4457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2F75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104"/>
    <w:rsid w:val="008E7516"/>
    <w:rsid w:val="008E7DA9"/>
    <w:rsid w:val="008F0A7E"/>
    <w:rsid w:val="008F17DE"/>
    <w:rsid w:val="008F6848"/>
    <w:rsid w:val="008F7251"/>
    <w:rsid w:val="009001A0"/>
    <w:rsid w:val="0090199D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6D67"/>
    <w:rsid w:val="009C75FB"/>
    <w:rsid w:val="009D1658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5DF5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0383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94980"/>
    <w:rsid w:val="00CA798C"/>
    <w:rsid w:val="00CA7E5B"/>
    <w:rsid w:val="00CA7F8F"/>
    <w:rsid w:val="00CB7251"/>
    <w:rsid w:val="00CC0A02"/>
    <w:rsid w:val="00CC1984"/>
    <w:rsid w:val="00CC44F6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A57AE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260D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686CDED0"/>
  <w15:docId w15:val="{F184DAB0-9C44-4C8E-8FD9-58589E71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47C3"/>
    <w:rPr>
      <w:sz w:val="24"/>
      <w:szCs w:val="24"/>
      <w:lang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96A2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96A28"/>
  </w:style>
  <w:style w:type="paragraph" w:styleId="a6">
    <w:name w:val="header"/>
    <w:basedOn w:val="a"/>
    <w:link w:val="a7"/>
    <w:rsid w:val="006E66EB"/>
    <w:pPr>
      <w:tabs>
        <w:tab w:val="center" w:pos="4680"/>
        <w:tab w:val="right" w:pos="9360"/>
      </w:tabs>
    </w:pPr>
  </w:style>
  <w:style w:type="character" w:customStyle="1" w:styleId="a7">
    <w:name w:val="سرصفحه نویسه"/>
    <w:link w:val="a6"/>
    <w:rsid w:val="006E66EB"/>
    <w:rPr>
      <w:sz w:val="24"/>
      <w:szCs w:val="24"/>
      <w:lang w:bidi="fa-IR"/>
    </w:rPr>
  </w:style>
  <w:style w:type="paragraph" w:styleId="a8">
    <w:name w:val="Normal (Web)"/>
    <w:basedOn w:val="a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a9">
    <w:name w:val="Strong"/>
    <w:uiPriority w:val="22"/>
    <w:qFormat/>
    <w:rsid w:val="00A078FC"/>
    <w:rPr>
      <w:b/>
      <w:bCs/>
    </w:rPr>
  </w:style>
  <w:style w:type="paragraph" w:styleId="aa">
    <w:name w:val="Balloon Text"/>
    <w:basedOn w:val="a"/>
    <w:link w:val="ab"/>
    <w:rsid w:val="00B6314B"/>
    <w:rPr>
      <w:rFonts w:ascii="Tahoma" w:hAnsi="Tahoma" w:cs="Tahoma"/>
      <w:sz w:val="16"/>
      <w:szCs w:val="16"/>
    </w:rPr>
  </w:style>
  <w:style w:type="character" w:customStyle="1" w:styleId="ab">
    <w:name w:val="متن بادکنک نویسه"/>
    <w:link w:val="aa"/>
    <w:rsid w:val="00B6314B"/>
    <w:rPr>
      <w:rFonts w:ascii="Tahoma" w:hAnsi="Tahoma" w:cs="Tahoma"/>
      <w:sz w:val="16"/>
      <w:szCs w:val="16"/>
      <w:lang w:bidi="fa-IR"/>
    </w:rPr>
  </w:style>
  <w:style w:type="paragraph" w:styleId="ac">
    <w:name w:val="footnote text"/>
    <w:basedOn w:val="a"/>
    <w:semiHidden/>
    <w:rsid w:val="007B0FBC"/>
    <w:rPr>
      <w:sz w:val="20"/>
      <w:szCs w:val="20"/>
    </w:rPr>
  </w:style>
  <w:style w:type="character" w:styleId="ad">
    <w:name w:val="footnote reference"/>
    <w:semiHidden/>
    <w:rsid w:val="007B0FBC"/>
    <w:rPr>
      <w:vertAlign w:val="superscript"/>
    </w:rPr>
  </w:style>
  <w:style w:type="paragraph" w:styleId="ae">
    <w:name w:val="Title"/>
    <w:basedOn w:val="a"/>
    <w:link w:val="af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af">
    <w:name w:val="عنوان نویسه"/>
    <w:link w:val="a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a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a0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af0">
    <w:name w:val="List Paragraph"/>
    <w:basedOn w:val="a"/>
    <w:uiPriority w:val="34"/>
    <w:qFormat/>
    <w:rsid w:val="00C457D1"/>
    <w:pPr>
      <w:ind w:left="720"/>
      <w:contextualSpacing/>
    </w:pPr>
  </w:style>
  <w:style w:type="character" w:styleId="af1">
    <w:name w:val="annotation reference"/>
    <w:basedOn w:val="a0"/>
    <w:rsid w:val="00143F98"/>
    <w:rPr>
      <w:sz w:val="16"/>
      <w:szCs w:val="16"/>
    </w:rPr>
  </w:style>
  <w:style w:type="paragraph" w:styleId="af2">
    <w:name w:val="annotation text"/>
    <w:basedOn w:val="a"/>
    <w:link w:val="af3"/>
    <w:rsid w:val="00143F98"/>
    <w:rPr>
      <w:sz w:val="20"/>
      <w:szCs w:val="20"/>
    </w:rPr>
  </w:style>
  <w:style w:type="character" w:customStyle="1" w:styleId="af3">
    <w:name w:val="متن نظر نویسه"/>
    <w:basedOn w:val="a0"/>
    <w:link w:val="af2"/>
    <w:rsid w:val="00143F98"/>
    <w:rPr>
      <w:lang w:bidi="fa-IR"/>
    </w:rPr>
  </w:style>
  <w:style w:type="paragraph" w:styleId="af4">
    <w:name w:val="annotation subject"/>
    <w:basedOn w:val="af2"/>
    <w:next w:val="af2"/>
    <w:link w:val="af5"/>
    <w:rsid w:val="00143F98"/>
    <w:rPr>
      <w:b/>
      <w:bCs/>
    </w:rPr>
  </w:style>
  <w:style w:type="character" w:customStyle="1" w:styleId="af5">
    <w:name w:val="موضوع توضیح نویسه"/>
    <w:basedOn w:val="af3"/>
    <w:link w:val="af4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header" Target="head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6E71A-5B9E-42CE-BE97-C09E558A83C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nas.saha73@gmail.com</cp:lastModifiedBy>
  <cp:revision>2</cp:revision>
  <cp:lastPrinted>2018-10-25T08:09:00Z</cp:lastPrinted>
  <dcterms:created xsi:type="dcterms:W3CDTF">2024-09-30T07:41:00Z</dcterms:created>
  <dcterms:modified xsi:type="dcterms:W3CDTF">2024-09-30T07:41:00Z</dcterms:modified>
</cp:coreProperties>
</file>